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потрогал свой подбородок, нахмурившись, пытаясь вспомнить, но, похоже, ничего не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все в кругах знают, да? Каких кругах? Кругах богатых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видя, как Лу Юйчэн мучается, прямо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на мгновение замер, затем потрогал затылок, слегка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скрыть свою личность, общаясь с вами, но, похоже, ты всё равно раскрыл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признаюсь. Я не просто богатый наследник, моя семья богата уже несколько поколений, и мы куда круче, чем семья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поднял голову, размахивая ногой, и говорил с явным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 наследники, всегда говорите, высоко подняв голову и смотря на других свысока? Это делает вас особенными,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Лу Юйчэна и кивнул, его тон был серьёзным, словно он только что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тише,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был очарован серьёзным тоном и выражением лица Сюй Чэньтина. Он понял, что значит быть поклонником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красив, всё, что ты делаешь,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не бойся. Я с тобой, я тебя прикрою. Цзи Шэн не посмеет тебя тронуть, он не посмеет перечить мне, а его семья тем более не посмеет перечить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похлопал себя по груди, давая гарантии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как рука, ты мой брат. Если Цзи Шэн посмеет тебя тронуть, это всё равно, что тронуть мою руку. Я его убью! Ах,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Чэньтина слегка приподнялись,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Цзи Шэна он постепенно отдалился от трёх своих друзей из общежития, а потом и вовсе потерял связь. Поэтому он не знал, что Лу Юйчэн был потомком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кругах, где семья Цзи боялась, фамилия Лу могла принадлежать только 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Юйчэн был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— это такой маленький мир, где все друг друга знают, и у каждого с каждым есть какие-то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пришёл в кафе и направился в комнату для персонала, чтобы переодеться, его остановила старшая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смены Чэнь Сыцзя, 25 лет, красивая, с отличной фигурой, известная как «кофейная красавица», маленькая знаменитость, многие приходили сюда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прогулял смену без причины, и ты ещё спрашиваешь, почему тебя уволили?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смотрела на Сюй Чэньтина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не сотрудник,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хотел вникать в причины столь внезапного увольнения,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 мне зарплату за этот месяц,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смотрела на него, словно услышала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должен получать свою зарплату? Если вы говорите, что я прогулял, я признаю это. Если хотите уволить, я не возражаю, но вы просто так не вычтете мою зарплату за месяц. Это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вопросах Сюй Чэньтин не собирался спорить,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остался сегодня, в будущем его ждали бы другие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разобраться со всем сразу, чтобы у него было время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робким Сюй Чэньтином, который готов был терпеть. Он больше не будет молчать, если дело касается его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хватит смелости бороться за то, что принадлежит ему, как он может говорить о том, что будет защищать Фу Боюня?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прогулял, и тебе вычли зарплату за месяц, что тут такого?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не видела ничего неправильного в своих действиях и с раздражением прогнала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двинулся с места, его лицо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старшая смены, увольнять сотрудников и вычитать зарплату 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всегда пользовалась благосклонностью владельца кафе и командовала другими сотрудниками, часто создавая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терпели, чтобы не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укрепляло её уверенность в своей власти и позволяло ей делать всё,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не ожидала, что всегда покорный Сюй Чэньтин осмелится так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таким напором, это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её поддерживают сверху, и ей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Сыцзя выпрямилась и стала ещё более наглой: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сейчас я здесь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 один день, ты хочешь меня уволить и вычесть зарплату за месяц, правильно? — Сюй Чэньтин спокойно подытожил её слова. — Это твоё решение, и ты можешь за него отвечать,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уйти самому, иначе я вызову полицию, и тогда будет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вызывай полицию! Я хочу посмотреть, как ты собираешься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ничуть не испугался. Он ещё не говорил о вызове полиции, а Чэнь Сыцзя уже начала угрожать. Пусть посмотрим, кто окажется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разозлилась. Она думала, что Сюй Чэньтин — просто робкий студент, и угроза вызова полиции заставит его замолчать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полиции? Это ты сама напросилась, винить тебе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посмотрела на Сюй Чэньтина несколько секунд, затем на её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разорвала свою форму, пуговицы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разорвана до плеч, обнажая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растрёпала волосы, форма была растянута и выглядела неопрятно, словно она стала жертвой нападения. С криком она побежала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старый трюк с подставой, и она ещё осмелилась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холодным взглядом наблюдал за действиями Чэнь Сыцзя, с лёгкой насмешкой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Сыцзя хочет играть, он будет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она не заплачет, потому что впереди её ждут ещё более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щадить её, она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Кто-то пытался меня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выбежала из комнаты для персонала, её лицо было искажено страхом, одежда растрёпана, и она выглядела как жертва неудавшегося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жертвы сразу вызвал сочувствие и гнев у посетителей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посмел сделать такое с тобой среди бела дня?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поймаем его, не позволим этому ублюдку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Чэнь Сыцзя сразу окружили её, выражая сочувствие и готовность разорвать на части того, кто на неё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только начала говорить, как слёзы полились из её глаз, словно жемчуг с порвавшейся нити. Она кусала губу,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где этот подонок? Мы не позволим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не бойся, мы твоя надёжная опора, мы не позволим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женщину — это преступление, вызываем полицию, не позволим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в кафе ради Чэнь Сыцзя, уже были на грани ярости, готовые разорвать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посетители, хотя и интересовались происходящим, оставались рациональными.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Сыцзя не сказала ни слова, трудно было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Сыцзя, опустив голову и прикрывая рот, плакала, но краем глаза искала кого-то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мужчина, сидящий у окна, на его руке были часы Patek Philippe последней модели, стоимостью в семь цифр, а на шее — цепочка от Dior, оцениваемая в шесть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красивый и богатый — такой экземпляр, если удастся зацепить его этим случаем, будет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время от времени смотрел в её сторону, казалось, он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шанс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притворилась, что теряет равновесие, и упала прямо на мужчину, который её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