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слегка приоткрыл тонкие губы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Сюй Чэньтин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хочешь жить дома, а еще говоришь, что радуешься, слыша мой голос.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Сюй Чэньтин настаивал на возвращении в общежитие, всегда беспокоило Фу Боюня. Даже если он лично провожал его, это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уже собирался заговорить, как вдруг услышал голос Сюй Чэньтина.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произнес только одно слово, и голос его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так не хочет жить со мной? Неужели он так меня не любит?»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дрожащий голос, сердце Фу Боюня сжалось, а рука непроизвольно сжалась в кулак. Он сделал вид, что ему все равно,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не хочешь — и не хочешь, делай как хочешь! Хватит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Боюнь.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тихо произнес его имя, и тот начал нервничать, боясь, что Сюй Чэньтин скажет что-то, чего он не хочет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притвориться, что ничего не знает, и не хотел жить в полной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плачу, а ты все еще так груб со мной, — голос Сюй Чэньтина звучал обиженно, он шмыгнул носом, и в голосе слышался легкий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на мгновение застыл. Он не ожидал, что Сюй Чэньтина беспокоит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меня не любишь, — голос Сюй Чэньтина звучал с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машинально возразил, но, осознав, что говорит, резко оборвал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услышал это и не собирался позволить Фу Боюню уйти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Фу Боюнь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глубоко вздохнул, словно прощаясь,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меня не любишь. Тогда какой смысл мне оставаться с тобой?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радостный смех Сюй Чэньтина, и Фу Боюнь понял, что его разыграли.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зазнавайся, это всего лишь немного, — Фу Боюнь попытался спасти лицо и не дать ребенку слишком загордиться. — Если ты не вернешься домой, скоро и этого совсем не останется,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Чэньтин, казалось, немного растерялся от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забыл, что взял у меня сто миллионов? Взял мои деньги — значит ты мой человек. Разве место, где я есть, не твой дом? Разве возвращение ко мне — не возвращение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четко изложил эту логику Сюй Чэньтину.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непонятного?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Чэньтина звучал тронуто и радостно: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домой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произносил эти слова, я выглядел круто? — вдруг спросил Фу Боюнь.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я был тронут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покорно ответил на вопрос Фу Боюня, искренне выражая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нахмурился, выражая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проявление тронутости?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 — Сюй Чэньтин не считал, что в его поведении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тронут, разве не должен сказать, что хочешь вернуться домой прямо сейчас, а потом начать канючить, чтобы я приехал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серьезно планировал, как должен был развернуться этот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ты снова хочешь сыграть в недотрогу?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действительно рассмеялся над Фу Боюнем: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лучше стать сценаристом? Зачем быть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слегка кашлянул и вдруг стал серьезным, начав комментировать выступление Фу Боюня: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неплохой, но последние фразы босса были немного лишними. В следующий раз исправься, ты можешь лучше, твои достижения не ограничены этим, я в тебя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Боюня это и рассердило, и рассмешило, в итоге он лишь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хе-хе, — Сюй Чэньтин без зазрения совести принял его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случилось, когда ты вернулся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вспомнил содержание сообщений, которые Сюй Чэньтин ему отправил. Хотя он не знал, что произошло, но в строках тех сообщений чувствовалась радость ребенка, а несколько смайликов с поцелуями, которые он отправил, подняли настроение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вернулся в университет, как этот подлец Цзи Шэн уже подкараулил меня у дверей общежития. Правда, аж до смерти испугался, хорошо, что был подарок, который дал брат. Когда я достал ту пачку фотографий и швырнул их ему в лицо, это было просто супер.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кратко рассказал Фу Боюню о произошедшем, не забыв похвалить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Цзи Шэн подкараулил Сюй Чэньтина, на лице Фу Боюня мелькнула тень гнева, но тон его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как только фотографии появились, он сразу струсил и сломя голову убежал. Брат реально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Чэньтин снова не удержался от похвалы в адрес Фу Боюня. Он был настоящим фанатом Фу Боюня.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слишком много вечером, не садись за руль, возвращайся домой пораньше, — напомнил Сюй Чэньтин.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Фу Боюнь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пока повешу трубку. Спокойной ночи, брат~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Сюй Чэньтином, Фу Боюнь еще немного постоял в коридоре с телефоном в руке. Телефон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взглянул на экран. Это было видео, присланное его подчиненным, который тайно охранял Сюй Чэньтина.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Бэй: 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маленький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выключил телефон, положил его в карман и тихо засмеялся, в голосе слышалась неподдельная нежность и легкая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вернулся в приватную комнату, чтобы попрощаться с Цзян Хуайчу и Лу Цзиньмином.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Уже уходишь? — неуверенно спросил Лу Цзиньмин.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брат, ты только что сел, выпил одну рюмку, а теперь говоришь, что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 даже усомнился, правильно ли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Ночная жизнь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кто ляпнул лишнего, я уже урегулировал. Остальные — люди с пониманием, они не допустят повторения сегодняшнего происшествия, гарантирую!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 подумал, что те несколько болтливых богачей испортили настроение Фу Боюню, и поспешил заверить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редко удается собраться всем вместе, не стоит из-за этих псов портить себе настроение, — Лу Цзиньмин тоже попытался уговорить его, ведь они едва успели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был непреклонен, но затем тон его смягчился, и он добавил с глубоким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понимаете,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Цзиньмина сдвинулись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получилось, что после того, как Фу Боюнь вышел ответить на звонок, они перестали понимать, что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их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приказал мне вернуться домой пораньше, понятно? — Фу Боюнь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Кто начальник? — Цзян Хуайчу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Боюня, обращенный к Цзян Хуайчу и Лу Цзиньмину, ясно говорил: «Как вы можете этого не понимать?», что заставило их обоих усомниться в самой сути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должны это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не нашли общего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цокнул языком, еще раз внимательно посмотрел на них и вдруг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вам, без жены, трудно понять, это я на вас слишком надежд возлагал,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серьезно извинился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переходит на личности, перебор! — Лу Цзиньмин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 вообще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так, собачью жизнь за жизнь не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держите меня, я пойду и побью этого мерзавца, он... — Цзян Хуайчу слишком сильно разогнался, молодой и горячий, он сделал два шага вперед, но, заметив, что Лу Цзиньмин его действительно не держит, его громкие слова резко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 молча отступил назад и тихо пожаловался Лу Цзиньмину: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О чем задумался? Ты же должен меня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я не буду тебя держать, я тоже хочу посмотреть, как ты его побьешь.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 хотел схватить его за руку, но Лу Цзиньмин предугадал его намерение, высоко подняв руки, словно желая раздуть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мне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Хуайчу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прыгнуть и ударить тебя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http://bllate.org/book/16438/1490070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