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приоткрыл тонкие губы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Чэньтин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хочешь жить дома, а еще говоришь, что радуешься, слыша мой голос.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Чэньтин настаивал на возвращении в общежитие, всегда беспокоило Фу Боюня. Даже если он лично провожал его,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уже собирался заговорить, как вдруг услышал голос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произнес только одно слово, и голос 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не хочет жить со мной? Неужели он так меня не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дрожащий голос, сердце Фу Боюня сжалось, а рука непроизвольно сжалась в кулак. Он сделал вид, что ему все равно,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хочешь — и не хочешь, делай как хочешь!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тихо произнес его имя, и тот начал нервничать, боясь, что Сюй Чэньтин скажет что-то, чего он не хочет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притвориться, что ничего не знает, и не хотел жить в полной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а ты все еще так груб со мной, — голос Сюй Чэньтина звучал обиженно, он шмыгнул носом, и в голосе слышался легкий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 мгновение застыл. Он не ожидал, что Сюй Чэньтина беспокоит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любишь, — голос Сюй Чэньтина звучал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машинально возразил, но, осознав, что говорит, резко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услышал это и не собирался позволить Фу Боюню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Боюнь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глубоко вздохнул, словно прощаясь,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не любишь. Тогда какой смысл мне оставаться с тобой?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радостный смех Сюй Чэньтина, и Фу Боюнь понял,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это всего лишь немного, — Фу Боюнь попытался спасти лицо и не дать ребенку слишком загордиться. — Если ты не вернешься домой, скоро и этого совсем не останется,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казалось, немного растерялся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что взял у меня сто миллионов? Взял мои деньги — значит ты мой человек. Разве место, где я есть, не твой дом? Разве возвращение ко мне — не возвращение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четко изложил эту логику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Чэньтина звучал тронуто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произносил эти слова, я выглядел круто? — вдруг спросил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я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покорно ответил на вопрос Фу Боюня, искренне выражая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проявление тронутости?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Сюй Чэньтин не считал, что в его поведении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тронут, разве не должен сказать, что хочешь вернуться домой прямо сейчас, а потом начать канючить, чтобы я приехал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серьезно планировал, как должен был развернуться этот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ты снова хочешь сыграть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действительно рассмеялся над Фу Боюнем: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лучше стать сценаристом? Зачем быть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кашлянул и вдруг стал серьезным, начав комментировать выступление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неплохой, но последние фразы босса были немного лишними. В следующий раз исправься, ты можешь лучше, твои достижения не ограничены этим,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Боюня это и рассердило, и рассмешило, в итоге он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хе-хе, — Сюй Чэньтин без зазрения совести принял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случилось, когда ты вернулся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вспомнил содержание сообщений, которые Сюй Чэньтин ему отправил. Хотя он не знал, что произошло, но в строках тех сообщений чувствовалась радость ребенка, а несколько смайликов с поцелуями, которые он отправил, подняли настроение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в университет, как этот подлец Цзи Шэн уже подкараулил меня у дверей общежития. Правда, аж до смерти испугался, хорошо, что был подарок, который дал брат. Когда я достал ту пачку фотографий и швырнул их ему в лицо, это было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кратко рассказал Фу Боюню о произошедшем, не забыв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Шэн подкараулил Сюй Чэньтина, на лице Фу Боюня мелькнула тень гнева, но тон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как только фотографии появились, он сразу струсил и сломя голову убежал. Брат реально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Чэньтин снова не удержался от похвалы в адрес Фу Боюня. Он был настоящим фанатом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 вечером, не садись за руль, возвращайся домой пораньше, — напомнил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Боюнь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повешу трубку. Спокойной ночи,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Сюй Чэньтином, Фу Боюнь еще немного постоял в коридоре с телефоном в руке. 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взглянул на экран. Это было видео, присланное его подчиненным, который тайно охранял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Бэй: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выключил телефон, положил его в карман и тихо засмеялся, в голосе слышалась неподдельная нежность и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вернулся в приватную комнату, чтобы попрощаться с Цзян Хуайчу и Лу Цзиньмином.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уходишь? — неуверенно спросил Лу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брат, ты только что сел, выпил одну рюмку, а теперь говоришь, что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даже усомнился, правильно ли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ляпнул лишнего, я уже урегулировал. Остальные — люди с пониманием, они не допустят повторения сегодняшнего происшествия,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подумал, что те несколько болтливых богачей испортили настроение Фу Боюню, и поспешил заверить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редко удается собраться всем вместе, не стоит из-за этих псов портить себе настроение, — Лу Цзиньмин тоже попытался уговорить его, ведь они едва успели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был непреклонен, но затем тон его смягчился, и он добавил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Цзиньмина сдвинулись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после того, как Фу Боюнь вышел ответить на звонок, они перестали понимать,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приказал мне вернуться домой пораньше, понятно? — Фу Боюнь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начальник? — Цзян Хуайчу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Боюня, обращенный к Цзян Хуайчу и Лу Цзиньмину, ясно говорил: «Как вы можете этого не понимать?», что заставило их обоих усомниться в самой сути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должны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 нашли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цокнул языком, еще раз внимательно посмотрел на них и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вам, без жены, трудно понять, это я на вас слишком надежд возлагал,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серьезно извинился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переходит на личности, перебор! — Лу Цзиньмин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вообще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собачью жизнь за жизнь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меня, я пойду и побью этого мерзавца, он... — Цзян Хуайчу слишком сильно разогнался, молодой и горячий, он сделал два шага вперед, но, заметив, что Лу Цзиньмин его действительно не держит, его громкие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молча отступил назад и тихо пожаловался Лу Цзиньмину: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 чем задумался? Ты же должен меня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не буду тебя держать, я тоже хочу посмотреть, как ты его побьешь.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хотел схватить его за руку, но Лу Цзиньмин предугадал его намерение, высоко подняв руки, словно желая раздуть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мне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прыгнуть и ударить тебя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