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его друзья не стали церемониться с Сюй Чэньтином, ведь нет такой проблемы, которую нельзя решить одним ужином. А если и есть, то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 на доставку, Сюй Чэньтин сел за свой письменный стол, держа в руках телефон, и отправил сообщение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смог так эффектно поставить на место Цзи Шэна, этого подлеца, во многом благодаря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Пачку фотографий ему вручили, когда он выходил из машины, и Фу Боюнь настойчиво сунул их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их, он с особой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используй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в конверте, и, услышав такие слова, Сюй Чэньтин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это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действительно слишком много надумал, это были просто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фотографии оказались куда полезнее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Клуб Линьдун.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припарковал машину и, только войдя в лифт, услышал непрерывные звуки уведомлений в WeChat. Это были короткие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едешь? Ты уже 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уже здесь, только тебя ждут!]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завял от ожидания, где ты? Ответь же, папочка!]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стал отвечать, просто выключил телефон и сунул его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Цзян Хуайчу, который ходил туда-сюда перед кабинетом 808, разговаривая по телефону, и его телефон непрерывно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бесконечные звуки уведомлений «динь-динь», Цзян Хуайчу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Фу-гэ, ты наконец пришел! Я уже думал, что ты меня 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Боюня, он загорелся энтузиазмом и хотел броситься к нему, но был остановлен холодным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еще не половина девятого, чего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взглянул на часы на запястье, он пришел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занятой человек, если не напомнить заранее, вдруг ты и правда не придешь? Тогда мне останется только плакать! — с искренностью произнес Цзян Хуайчу. — Сегодня такое важное событие, как же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приду, это помешает тебе объявить о радостной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хранил молчание, загадочно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приоткрыл дверь кабинета, просунул голову внутрь, делая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распахнул дверь, и в кабинете, слабо освещенном,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стоял у входа и жестом пригласил Фу Боюня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засунув одну руку в карман, холодно оглядел его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раздались два хлопка хлопушек, и конфетти медленно опустилось вниз, словно проливаясь дождем из ярких блесток.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катили трехъярусный торт, а за ними двое других держали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растяжке крупными буквами было написано: «Поздравляем Фу-гэ с обретением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подошел к Фу Боюню, начал аплодировать и с улыбкой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Фу-гэ с обретением невесты, успешным началом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Фу-гэ с обретением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кабинете хором присоединились к поздравлениям.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без выражения лица отступил на полшага назад, и его отвращение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ты серьезно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стоявший рядом, ясно видел это и с улыбкой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повернулся к нему, слегка нахмурившись,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Цзян Хуайчу не испугался, наоборот, весело и непринужденно продолжил. — Рядом с тобой столько лет не было никого, кто бы заботился о тебе. Как брат, я просто не могу не радоваться, что наконец у тебя появился кто-то. Конечно, это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чувством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наклонился, взял бутылку, налил вино в стакан со льдом, взял один для себя и подал другой Фу Боюню.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огромное событие, разве не стоит его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сам поднял свой бокал, чтобы чокнуться с Фу Боюнем, слегка приподнял брови, улыбнулся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откуда взялась эта маленькая фея, которая смогла забраться в постель нашего аскетичного Фу-гэ?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подошел с бокалом, чтобы чокнуться с Фу Боюнем, его глаза полны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сел на диван, держа бокал в руке и небрежно его покачивая, опустил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там фея, просто капризный ребенок, которого нельзя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лениво откинулся на диване, поднял глаза и увидел, как Лу Цзиньмин и Цзян Хуайчу смотрят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Фу, ты знаешь, какое у тебя было выражение лица, когда ты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сел рядом с Фу Боюнем, все еще не в состоянии осознать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слышал от Хуайчу, что у тебя кто-то появился, думал, он шутит. Теперь вижу, ты явно очень любишь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приподнял бровь,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даже не отрицаешь! — Цзян Хуайчу уловил состояние Фу Боюня, слегка покачал головой и с чувством произнес. — Поздравляю, ты попался. Ты действительно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промолчал, покачивая бокал в руке, и сделал глоток. Если это касается Сюй Чэньтина, то он попался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покажешь его нам? Может, завтра? Я устрою ужин, как думаешь? — Лу Цзиньмин уже не мог сдержать волнение, это было даже более захватывающе, чем если бы он сам нашел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рядом с Фу Боюнем было сколько угодно красавиц, но он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ребенок, который смог вызвать у Фу Боюня такую нежную улыбку? Это действительно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кабинете не смели вмешиваться, с любопытством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богатые наследники, пришедшие ради веселья. Услышав, что Цзян Шао хочет устроить праздник для Фу-гэ, они сами принесли подарки, ведь кто не хотел бы быть связанным с Фу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редко вижу, так что вам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вспомнил, что вечером дома уже не было Сюй Чэньтина, и с раздражением выпил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независимый?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нравятся такие строптивые.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Строптивый?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подумал, что ребенок довольно послушный, просто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пониманием кивнул, глядя на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холодно посмотрел на него, не веря, что тот действительно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ты же утром говорил, что этот ребенок обнял тебя и сказал, что любит. Неужели это была ложь? После стольких лет дружбы, нам нужно говорить такие формальные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сбежал, значит, ты плохо справился. Ц-ц-ц, Фу-гэ, ты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чем больше анализировал,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сжал губы, даже с легкой улыбкой, спокойно слушая его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незаметно дернул Цзян Хуайчу за рукав, намекая, чтобы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Хуайчу еще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Цзиньмин, глядя на его непонимание, просто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друг, советую тебе не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побьют! — Лу Цзиньмин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наконец осознал, что только что сказал, и это было похоже на насмешку над Фу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отправлено меньше двух минут назад, можно ли его отозвать? — осторожно спросил он, проверяя настроение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глубоко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убивать, Цзян Хуайчу бы уже умер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Молчащий Фу-гэ был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не понял, тихо спросил у Лу Цзиньмина.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Прочитано, но нет ответа. Ты, по сути, уже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