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почистил зубы, — нахмурился Фу Боюнь, видимо чем-то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резко поднял на него взгляд, в голосе прозвучала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мною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внешне был спокоен как удав, но внутри творилась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проснулся, во рту запах, не испортит ли это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был раздражен. Если бы он знал, что полагается утренний поцелуй, он бы поставил будильник и встал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чмок~ — Сюй Чэньтин с радостью подтянулся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их сладкое утреннее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потянулся через Фу Боюня к телефону, с трудом дотягиваясь. Из-под полы пижамы показался его гибкий стан, кожа сияла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Боюня потемнел. Он потянул край пижамы Сюй Чэньтина вниз, а другой рукой взял телефон с тумбочки: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сам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стал спорить и покорно ждал, когда Фу Боюнь его обслужит.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Боюня стало еще мрачнее, он излучал недовольство, повернулся к нему, черные, как смоль, глаза молока обвиняли его в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меняет настроение быстрее ветра, снова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фыркнул и показал ему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мигала надпись: [Любимый парень].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понял, и на его губах появилась улыбка. 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ты так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схватил его за запястье, лицо было холодным, голос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о том мужчине и сразу повеселел? Только что говорил, что любишь меня, лжец сладкоречивый!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его ни любил, теперь ты моя собственность, и я не люблю, когда другие трогают мои вещи. У тебя есть две минуты, чтобы порвать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схватил Сюй Чэньтина за подбородок, заставляя смотреть прямо на себя, в красивых глазах мелькнула резкость, черные, как обсидиан, глаза таили опасность, словно холодная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переломаю тебе ноги, и ты больше никогда не встанешь с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том, что Сюй Чэньтин на его кровати думает о другом мужчине и так радостно улыбается, как он не мог совладать с демоном внутри. Голос в голове требовал привязать Сюй Чэньтина к себе, чтобы тот больше никогда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что у Фу Боюня есть склонность к мании?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Если тебе не нравится, что меня трогают другие, так переломай ему ноги, зачем мне-то? — Сюй Чэньтин оттолкнул руку Фу Боюня, потирая ушибленный подбородок, и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 мгновение замер.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украдкой посмотрел на выражение лица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Сюй Чэньтина была очень белой, даже легкое нажатие оставляло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явный красный след на подбородке Сюй Чэньтина, он растерянно потер пальцы. Неужели он так сильно сжал?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телефон, а то он уже сбросит.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протянул руку, требуя телефон,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Сбросит и сбросит, ты так хочешь ответить на его звонок? — Как только речь зашла об этом, лицо Фу Боюня стало мрачным, он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нужно с ним рвать?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смотрел на Фу Боюня, не зная, плакать или смеяться. Ревность действительно делает его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поставленный в тупик, с явной неохотой протянул телефон Сюй Чэньтину.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откинул одеяло и собрался встать, но тонкое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произносил каждое слово с непреклонностью: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послушать, насколько твой [любимый парень] тебе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большой ревнивец.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Чэньтиheavy вздохнул, не возражая против громкой связи, просто обсуждая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говорить, когда захочу, а если не захочу — не буду. Дела спонсора тебя не касаются, — Фу Боюнь проявил своенравие.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Ты, конечно,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улыбкой покачал головой, не особо надеясь, что Фу Боюнь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обнял Сюй Чэньтина сзади, прижался к нему всем телом, подбородок упер ему в плечо. Его свежий аромат успокаивал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нажал кнопку ответа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стиснул зубы. Спокойствие внутри него исчезло бесследно. Кто бы смог сохранить спокойство в такой ситуации? Где мой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взгляд Сюй Чэньтина мгновенно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старший сын семьи Цзи, студент четвертого курса университета А, его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был на втором курсе, когда как волонтер встречал первокурсников и встретил Сюй Чэньтина, который пришел регистрироваться. Он заявил, что влюбился с первого взгляда, и с тех пор начал активно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добивался его три года, прежде чем он согласился быть с ним, и они были вместе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был в отношениях, поэтому на начальном этапе был скован и осторожен, а запись в контакте Цзи Шэн сменил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неоднократно предупреждал его, что Цзи Шэн нехороший человек, и советовал расстаться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неблагодарный, считал, что Фу Боюнь просто сеет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любовь с первого взгляда может быть просто мимолетным увлечением, но Цзи Шэн добивался его три года, всё это время проявляя заботу и внимание, что, несомненно, было настоящей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«белой луной» в сердце Цзи Шэна был его сводный брат Сюй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вообще его не любил, добивался его только для того, чтобы порадовать Сюй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Сюй Чэнфэн его невзлюбил, Цзи Шэн планировал сначала завоевать Сюй Чэньтина, заставить его влюбиться, а потом бросить, специально играя с ним, чтобы посмотреть, как тот будет плакать и умолять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был человеком легкомысленным, за эти три года у него было немало связей, он был законченным бабником.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он, именно Цзи Шэн нанял киллеров, чтобы те устроили аварию. Фу Боюнь, чтобы защитить его, попал в аварию, его ноги зажало в деформированном кузове, травмы были серьезными, и хотя жизнь удалось спасти, из-за аварии ему ампутировали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картина аварии: Фу Боюнь закрывал собой Сюй Чэньтина, кровь текла по голове Фу Боюня, стекала по лицу и капала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Чэньтиheavy стиснул зубы, сжал кулаки так, что побелели костяшки, тело дрожало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оставит Цзи Шэна в покое, он заставит его заплатить. Кровь за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легла на руку Сюй Чэньтина, укрыв его сжатый кулак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распространилось от руки к сердцу, словно зимний луч солнца, разгоняющий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Чэньтиheavy обернулся и встретился с взглядом Фу Боюня. В глазах дрожали блики, губы расцвела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Фу Боюнь цел. В прошлой жизни Фу Боюнь прокладывал ему путь через тернии, оберегая его, а в этой жизни он сам будет защищать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красиво улыбается? Неужели хочет соблазнить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прищурил узкие глаза, анализируя скрытый смысл улыбки Сюй Чэньтина, и даже решил, что разгадал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всегда найдется идиот, который испортит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 презрением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Чэньтиheavy слегка улыбнулся, в голосе звучали холод и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похоже, не ожидал, что Сюй Чэньтиheavy будет так холоден,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 тобой? Почему ты сегодня такой холодный?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Чэньтиheavy молчал, в черных бездонных глазах бурлила предгрозовая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молчи. Я правда тебя люблю. Когда ты ничего не говоришь, мне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Шэна был полон чувств и легкой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что я чуть не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Чэньтиheavy холодно и надменно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на мгновение онемел,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вдруг поднес телефон к лицу Сюй Чэньтина. На экране в заметках ярко светились два слова: [Лицемер].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Чэньтиheavy задумчиво посмотрел на него, Фу Боюнь серьезно кивнул, словно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