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почувствовала, как дыхание Цинь Моянь становится всё ближе, а волосы, собранные на затылке, были мягко распущены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плечах, куда бы ни касались пальцы Цинь Моянь, возникало лёгкое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покалывание спускалось вниз, и на лопатках Е Сино разгоралось пламя, которое постепенно распространялось по всему телу. Волны жара преодолевали горы, долины, равнины и леса, достигая укромного уголка, где цвели цветы и журчал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Неизведанное ранее чувство удовольствия захватывало все её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испытывала такое волнение, незнакомое и в то же время вызывающее смутное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Приятно? — Рука Цинь Моянь скользила сверху вниз, словно перо, касаясь её белоснежной кожи. 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напряжённое тело дрожало, но в то же время она жаждала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запрокинула голову, обняла Цинь Моянь за шею и кокетливо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замечала, что ты такой 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стоном она прижалась к её соблазнительным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Е Сино вскрикнула, оперлась о край кровати и, тяжело дыша, вернулась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сон?! Она лежала на кровати, ошеломлённая, ощущения из сна всё ещё отчётливо отражались на её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сойти! — Е Сино в ярости схватилась за волосы, вскочила с кровати и бросилась в ванную. Она включила душ, не успев даже отрегулировать температуру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холодная вода обрушилась на неё, заставив её взвизгнуть.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Сны — это наоборот, сны — это наоборот, у меня нет никаких чувств к Цинь Моянь. Она холодная, скучная, коварная и хитрая, как я могла хотеть с ней таких интимных вещей? — Е Сино стояла под душем и бормотала себе под нос. — Наверное, я слишком часто её видела в последнее время, и это всё перепутало мои сны. Только что была на похоронах, а теперь уже в постели, это что, история о любви между человеком и призраком?!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года реформ в управлении и смены руководства, способности Е Сино заслужили уважение большинства сотрудников. Сопротивление уменьшилось, и ей больше не нужно было делать всё самой, поэтому у неё появилось больше времени для сбора информации и планирования.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означало…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искать информацию о Цинь Моянь? Все её приобретения компаний и инвестиционные проекты я уже знала наизусть сотни лет назад! — Е Сино весь день не могла сосредоточиться, то и дело вспоминая вчерашний сон, в котором лицо Цинь Моянь, полное желания, было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только что вошла в комнату, когда услышала крик Е Сино: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вон, вон! — Она застыла на пороге, думая: «Я ведь не сделала ничего плохого утром? Просто хотела, чтобы она угостила меня обедом, стоит ли так злиться? И я даже ещё не успела сказать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Сино, всё ещё борясь с образом Цинь Моянь в своей голове, увидела странное выражение лица Юй Цин и закашлялась, стараясь выглядеть непринуждённо: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 Цин, ты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я за тобой. — Юй Цин почесала голову. — Зачем я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сейчас время обеда, давай пойдём поедим, я угощаю, заказывай что хочешь. — Е Сино, чувствуя себя виноватой, встала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хотела, чтобы ты угостила меня обедом. Как ты узнала, что я об этом думаю? — Юй Цин с подозрением посмотрела на неё. — Но это не главное. Обычно ты слишком ленива, чтобы выйти поесть, что с тобой сегодня?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не так? Я исправилась и стала примерной, разве не видно? Тело — это капитал для революции, я боюсь, что умру молодой, и тебе будет одиноко всю оставшуюся жизнь! Ха-ха-ха! — Е Сино быстро заговорила, торопясь выйти из комнаты. — Ладно, хватит болтать, сегодня у нас нет дел, можем поехать подальше, надоело сидеть в четырёх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иди помедленнее! — Юй Цин догнала её, думая про себя, что она ведь часто выходила в последнее время, так что о каком заточении в четырёх стенах идёт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отвезла Е Сино в отель Palm, где славились своими мучными изделиями и уютной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холл, Е Сино подумала, что у неё галлюцинации. Не только в голове она видела Цинь Моянь, но и перед ней появилось её 3D-изображение. Рядом с ней была элегантная иностранка, которая вела себя очень близко с Цинь Моянь.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у тебя на плече шерсть. — Ли Ай протянула руку, чтобы смахнуть что-то с плеча Цинь Моянь.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Моянь звучал как у бездушной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каждой встречи с тобой я возвращаюсь домой, покрытая кошачьей шерстью. Ты не можешь контролировать, чтобы твоя шерсть не разлеталась повсюду?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Аг: «…» Если бы она могла контролировать, то давно бы заставила свою кошку не линять.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глаза, Ли Ай снова хлопнула Цинь Моянь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посмотри, это не президент корпорации «Ешэн»?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посмотрела в направлении взгляда Ли Ай и увидела Е Сино и Юй Цин.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поздороваемся.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сама не заметила, как её взгляд стал полон обиды, но Юй Цин это заметила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Нонно, что ты увидела? У тебя такое выражение лица, будто ты встретила любовницу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нет. — Е Сино попыталась скрыть своё смущение глупой улыбкой. — Наверное, ты ошиблась, у меня точно не могло быть такого странного выражения,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последний «ха» ещё не успел затихнуть, как Цинь Моянь и иностранка подошли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Е. — Цинь Моянь холодно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директор Цинь, какая встреча. — Е Сино почувствовала, как её сердце защемило. Раньше она называла её «госпожой Е», а теперь просто «госпожа Е», словно между ними только деловые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разве между ними было что-то большее?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я Ли Ай из фонда «Хессен».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слегка пожала руку незнакомке, улыбнувшись стандартной деловой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Сино из корпорации «Ешэн»,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прекрасно говорите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Цинь. — Ли Ай улыбнулась, взглянув на Цинь Моянь.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Моянь не говорила полунамёками, не была так нетерпелива в объяснениях и временами не язвила по-китайски, она бы не учила язык так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почувствовала себя неуютно. Почему с ней она говорила только о работе, а с другими была такой терпеливой и даже учила их китайскому?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сделай мне несколько фотографий. — Цинь Моянь протянула свой телефон Ли Ай и подошла ближе к Е Сино. 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ещё не поняла, что она имела в виду, как почувствовала, как её талию обняли, а аромат Цинь Моянь окутал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Улыбайся. — Цинь Моянь прошептала ей на ухо. — Не забывай о подготовке перед встречей с Hailey.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Е Сино мгновенно покраснели, но она старалась сохранять спокойствие, опираясь на плечо Цинь Моянь, и изобразила счастливую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Ай только что нажала на кнопку затвора и показала «ок», как Цинь Моянь снова стала холодной и отстранилась от Е Сино: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договорюсь с помощницей Юй о времени, чтобы сделать ещё несколько фотографий. Если Hailey захочет проверить, она обязательно посмотрит наши социальные сети. Даже если мы стараемся скрыть отношения, всегда остаются следы. Я найду способ вставить новые фотографии в прошлые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вокруг Е Сино мгновенно исчезло. Она на мгновение застыла, а затем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идите обедать,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Моянь забрала телефон у Ли Ай, и они вместе вышли через вращающуюся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— Юй Цин почуяла запах сплетен и выглядела возбуждённой.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Цинь Моянь просто очень внимательна к деталям и готова на жертвы ради сотрудничества. — Е Сино почувствовала странное раздражение и внезапно потеряла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«Ешэн» — студия «Циюэ».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представить: бывший президент игровой компании «Юньтэн» Ци Цзин теперь присоединяется к нашей команде в качестве директора N-серии.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http://bllate.org/book/16437/1490257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