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Да, папа, ты тоже береги себя, не перетруждайся.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папа будет беречься. Мне неспокойно, что ты живёшь одна. Может, пусть тётя Чжан приедет и присмотрит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папа! Мне нужно учиться самостоятельности! Разве ты забыл, что мне почти 28?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папы ты всегда будешь маленькой принцессой!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Цюцзы немного пообщалась с отцом, затем, повесив трубку, глубоко вздохнула и продолжила разбираться с кучей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отец и сказал, что ей не стоит больше беспокоиться об этом, она считала, что как ответственное лицо не может просто бросить всё на самотёк. По крайней мере, нужно сделать всё возможное, чтобы минимизировать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Сино и Цинь Моянь почти одновременно прибыли в «Цижань Технологии», что стало неожиданностью для последней.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молча кивнули друг другу, после чего Цинь Моянь нажала на звонок. Поскольку это был выходной, здесь никого не было, и звонок прозвучал несколько раз, но никто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Моянь уже собиралась уйти, стеклянная дверь наконец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красавицы! Кофе или чай? — раздался шутливый мужской голос, хотя большинство могло бы понять, что это был машинный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Сино впервые была здесь, и её внимание привлекли некоторые интересные вещицы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Моянь немного расслабилась. Дин Ци не исчез, а значит, он хотя бы принял эту ситуацию. Теперь оставалось только действовать шаг за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 красавиц такие серьёзные лица? Может, включить весёлую музыку?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голос умолк, в комнате заиграла мелодия «Поросячья свадьба».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Дин Ци становился всё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 Дин, что с тобой? Неужели нельзя выбрать что-то более изысканное?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Сино вопросительно посмотрела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братец, тогда включу вам «Желаю вам благополучия».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Дин Ци закрыл глаза и глубоко вздохнул. — Ладно, хватит.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ухожу, братец. До свидания. Желаю вам долголетия.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Сино внутренне удивилась. Она знала, что в будущем Дин Ци достигнет больших высот, но не ожидала, что он уже сейчас разработал технологии, которые появятся только через несколько лет. Но этот диалог звучал так, будто в нём было больше романтики и… эксцентричности.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за это. Ещё не до конца настроила Дин Дина, — Дин Ци смущённо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Сино едва сдержала выражение лица. Если бы Дин Ци действительно хорошо «настроил» эту систему, она бы превратилась в энциклопедию похабных шуток.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Дин, вы видели новости? — Цинь Моянь не хотела, чтобы Дин Ци продолжал дурачиться, и сразу перешла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Новости? Какие новости? Цунами? Землетрясение? Или люди перестали жить 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Моянь слегка посмотрела на Дин Ци, и тот невольно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сильным желанием выжить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Я только что был в состоянии единения с природой, общаясь с космическим разумом.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Сино постоянно бросала взгляды на кольцевой диван в центре комнаты. Сегодня она была на 10-сантиметровых каблуках, и ноги уже отказывали.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Садитесь, — Цинь Моянь направилась туда, куда смотрела Е Сино.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Е, присаживайтесь, я принесу вам напитки. Соевое молоко подойдёт? — Дин Ци говорил совершенно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Сино кивнула и села вслед за Цинь Моянь, думая про себя: «У гениев мозг устроен иначе. Угощать гостей соевым молоком — это что-то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госпожа Е оказалась здесь? — Цинь Моянь прямо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пришла к вам, госпожа Цинь, — честно ответила Е Сино. — Хотела узнать ваше мнение о системе искусственного интеллекта, которую Ни Аньци и Тан Цзе внезапно представили.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Моянь немного удивилась, что Е Сино догадалась искать её здесь, и в её взгляде появилось больше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госпожа Цинь сейчас поражена моим умом, но почему я пришла сюда к вам, не так важно. Более важным является то, что «Фэнда» уже выдвинула концепцию интеллектуальной логистической цепи. Мне просто интересно, не возникло ли проблем в «Цижань Технологии».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небольшая тележка высотой по пояс сама подъехала к Е Сино и остановилась. Однако, как только она протянула руку, чтобы взять что-то, тележка отъехала и остановилась рядом с Цинь Моянь.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ещё более раздражало, Цинь Моянь успела взять свою чашку, а также достала закуски и передала их Е Сино.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Сино задумчиво посмотрела на тележку. Эта тележка что, различает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 Дин Ци почесал затылок. — Технология тележки ещё не совершенна, она ошиблась во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улыбнулась Е Сино. — Я не буду ссориться с машиной.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Сама ты машина! Вся твоя семья —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услышав, как тележка говорит, Е Сино чуть не вылила соевое молоко на Цинь Моянь.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ребёнок недавно смотрел видео, где школьники ссорятся, и научился плохому, — Дин Ци смущённо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Сино смотрела на него с восхищением. Хотя были некоторые ошибки, но нельзя было не признать, что это почти соответствует многим интеллектуальным продуктам, которые появятся через пять лет. Поэтому даже взгляд на Дин Ци стал более уважительным.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Дин, кто, кроме вас, знает о наших разработках? — Цинь Моянь не обращала внимания на эти мелочи и сосредоточилась на главной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только я знаю все детали. Остальные в компании выполняют свои обязанности, — лицо Дин Ци стало серьёзным. —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опередил нас, представив концепцию интеллектуальной логистики, — Цинь Моянь немного помедлила. — Вам нужно сохранять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Ци, к удивлению, остался спокоен. Он потер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кто это. Наверное, тот парень, который украл моё место в аспирантуре. Он, кажется, получил инвестиции от «Ницзинь». Недавно я слышал, что он задумал что-то грандиозное, и вот оно. Сколько лет прошло, а он всё такой же подлый.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Сино с недоумением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Дин,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Месть благородного человека не терпит спешки. Я знаю этого парня, у него в голове пустота. Не верю, что он сможет создать настоящую интеллектуальную систему. Но его способность болтать действительно впечатляет. Думаю, генеральный директор «Ницзинь» просто попался на его удочку.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реакция Дин Ци удивила даже Цинь Моянь. Но, видя, что он не слишком расстроен, она немного расслабилась. Для любого разработчика кража идеи — это большой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Сино задумчиво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получается, что Ни Аньци действительно глупа. Поверила на слово и потратила такую огромную сумму на неустойку. Бедняжка!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Моянь задумалась. Те, кто знал её, понимали, что её мозг сейчас работает на высоких оборотах.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что Ни Аньци собирается бороться за место председателя совета директоров с господином Ни-старшим. Скоро состоится собрание акционеров. Почему она решила пойти на такой риск в этот момент? — продолжила Е Сино.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риск, — Цинь Моянь соединила все точки. — Это просто обман, который Ни Аньци и Тан Цзе устроили, чтобы быстро получить поддержку акционеров.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Сино достигла своей цели, скрыв настоящие эмоции, и с лёгким недоумением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Обман? Что вы имеете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Ложные пузыри заставляют рынок сходить с ума, — Цинь Моянь не стала говорить прямо. — Если госпожа Е верит мне, лучше перевести все активы, которые можно обналичить, в резерв. Нужно готовиться к зиме.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Цинь, вы слишком драматизируете, — Е Сино улыбнулась и покачала головой. — Сотрудничество двух компаний — обычное дело. Не всё так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госпожа Е не верит, я не буду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Моянь повернулась к Дин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пришла сюда, чтобы убедиться, что здесь ничего не утекло. Раз господин Дин уверен,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до свидания, — Дин Ци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тоже пойду. Госпожа Цинь, не против, если я подъеду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Моянь посмотрела на неё несколько секунд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http://bllate.org/book/16437/1490220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