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Да, папа, ты тоже береги себя, не перетруждайся.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папа будет беречься. Мне неспокойно, что ты живёшь одна. Может, пусть тётя Чжан приедет и присмотрит за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папа! Мне нужно учиться самостоятельности! Разве ты забыл, что мне почти 28?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Для папы ты всегда будешь маленькой принцессой!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Цюцзы немного пообщалась с отцом, затем, повесив трубку, глубоко вздохнула и продолжила разбираться с кучей проблем.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отец и сказал, что ей не стоит больше беспокоиться об этом, она считала, что как ответственное лицо не может просто бросить всё на самотёк. По крайней мере, нужно сделать всё возможное, чтобы минимизировать потери.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и Цинь Моянь почти одновременно прибыли в «Цижань Технологии», что стало неожиданностью для последней.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кивнули друг другу, после чего Цинь Моянь нажала на звонок. Поскольку это был выходной, здесь никого не было, и звонок прозвучал несколько раз, но никто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Цинь Моянь уже собиралась уйти, стеклянная дверь наконец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Добро пожаловать, красавицы! Кофе или чай? — раздался шутливый мужской голос, хотя большинство могло бы понять, что это был машинный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впервые была здесь, и её внимание привлекли некоторые интересные вещицы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немного расслабилась. Дин Ци не исчез, а значит, он хотя бы принял эту ситуацию. Теперь оставалось только действовать шаг за шагом.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у красавиц такие серьёзные лица? Может, включить весёлую музыку?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голос умолк, в комнате заиграла мелодия «Поросячья свадьба».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Дин Ци становился всё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Дин Дин, что с тобой? Неужели нельзя выбрать что-то более изысканное?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вопросительно посмотрела на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братец, тогда включу вам «Желаю вам благополучия».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Дин Ци закрыл глаза и глубоко вздохнул. — Ладно, хватит. Заткнись.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ухожу, братец. До свидания. Желаю вам долголетия.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внутренне удивилась. Она знала, что в будущем Дин Ци достигнет больших высот, но не ожидала, что он уже сейчас разработал технологии, которые появятся только через несколько лет. Но этот диалог звучал так, будто в нём было больше романтики и… эксцентричности.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прощения за это. Ещё не до конца настроила Дин Дина, — Дин Ци смущённо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едва сдержала выражение лица. Если бы Дин Ци действительно хорошо «настроил» эту систему, она бы превратилась в энциклопедию похабных шуток.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вы видели новости? — Цинь Моянь не хотела, чтобы Дин Ци продолжал дурачиться, и сразу перешла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Новости? Какие новости? Цунами? Землетрясение? Или люди перестали жить мирно?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слегка посмотрела на Дин Ци, и тот невольно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сильным желанием выжить он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Я только что был в состоянии единения с природой, общаясь с космическим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постоянно бросала взгляды на кольцевой диван в центре комнаты. Сегодня она была на 10-сантиметровых каблуках, и ноги уже отказывали.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Садитесь, — Цинь Моянь направилась туда, куда смотрела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Е, присаживайтесь, я принесу вам напитки. Соевое молоко подойдёт? — Дин Ци говорил совершенно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кивнула и села вслед за Цинь Моянь, думая про себя: «У гениев мозг устроен иначе. Угощать гостей соевым молоком — это что-то новое».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госпожа Е оказалась здесь? — Цинь Моянь прямо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к вам, госпожа Цинь, — честно ответила Е Сино. — Хотела узнать ваше мнение о системе искусственного интеллекта, которую Ни Аньци и Тан Цзе внезапно представили.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немного удивилась, что Е Сино догадалась искать её здесь, и в её взгляде появилось больше интереса.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госпожа Цинь сейчас поражена моим умом, но почему я пришла сюда к вам, не так важно. Более важным является то, что «Фэнда» уже выдвинула концепцию интеллектуальной логистической цепи. Мне просто интересно, не возникло ли проблем в «Цижань Технологии».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небольшая тележка высотой по пояс сама подъехала к Е Сино и остановилась. Однако, как только она протянула руку, чтобы взять что-то, тележка отъехала и остановилась рядом с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ещё более раздражало, Цинь Моянь успела взять свою чашку, а также достала закуски и передала их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задумчиво посмотрела на тележку. Эта тележка что, различает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 Дин Ци почесал затылок. — Технология тележки ещё не совершенна, она ошиблась во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страшного, — улыбнулась Е Сино. — Я не буду ссориться с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Сама ты машина! Вся твоя семья — машины!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услышав, как тележка говорит, Е Сино чуть не вылила соевое молоко на Цинь Моянь.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ребёнок недавно смотрел видео, где школьники ссорятся, и научился плохому, — Дин Ци смущённо кашлянул.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смотрела на него с восхищением. Хотя были некоторые ошибки, но нельзя было не признать, что это почти соответствует многим интеллектуальным продуктам, которые появятся через пять лет. Поэтому даже взгляд на Дин Ци стал более уважительным.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кто, кроме вас, знает о наших разработках? — Цинь Моянь не обращала внимания на эти мелочи и сосредоточилась на главной теме.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только я знаю все детали. Остальные в компании выполняют свои обязанности, — лицо Дин Ци стало серьёзным. —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опередил нас, представив концепцию интеллектуальной логистики, — Цинь Моянь немного помедлила. — Вам нужно сохранять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Ци, к удивлению, остался спокоен. Он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это. Наверное, тот парень, который украл моё место в аспирантуре. Он, кажется, получил инвестиции от «Ницзинь». Недавно я слышал, что он задумал что-то грандиозное, и вот оно. Сколько лет прошло, а он всё такой же подлый.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Дин,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Месть благородного человека не терпит спешки. Я знаю этого парня, у него в голове пустота. Не верю, что он сможет создать настоящую интеллектуальную систему. Но его способность болтать действительно впечатляет. Думаю, генеральный директор «Ницзинь» просто попался на его удочку.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реакция Дин Ци удивила даже Цинь Моянь. Но, видя, что он не слишком расстроен, она немного расслабилась. Для любого разработчика кража идеи — это большой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задумчиво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получается, что Ни Аньци действительно глупа. Поверила на слово и потратила такую огромную сумму на неустойку. Бедняжка!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задумалась. Те, кто знал её, понимали, что её мозг сейчас работает на высоких оборотах.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слышала, что Ни Аньци собирается бороться за место председателя совета директоров с господином Ни-старшим. Скоро состоится собрание акционеров. Почему она решила пойти на такой риск в этот момент? — продолжила Е Сино.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риск, — Цинь Моянь соединила все точки. — Это просто обман, который Ни Аньци и Тан Цзе устроили, чтобы быстро получить поддержку акционеров.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достигла своей цели, скрыв настоящие эмоции, и с лёгким недоумением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Обман? Что вы имеете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Ложные пузыри заставляют рынок сходить с ума, — Цинь Моянь не стала говорить прямо. — Если госпожа Е верит мне, лучше перевести все активы, которые можно обналичить, в резерв. Нужно готовиться к зиме.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Цинь, вы слишком драматизируете, — Е Сино улыбнулась и покачала головой. — Сотрудничество двух компаний — обычное дело. Не всё так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госпожа Е не верит, я не буду настаивать.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повернулась к Дин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сюда, чтобы убедиться, что здесь ничего не утекло. Раз господин Дин уверен, я пойду.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до свидания, — Дин Ци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 Сино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пойду. Госпожа Цинь, не против, если я подъеду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Моянь посмотрела на неё несколько секунд и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http://bllate.org/book/16437/1490220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