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Хань Цюцзы начнёт капризничать и откажется от еды, Юй Цин почти каждый вечер приносила в больницу питательные супы и любимые блюда той. Однако сегодня она пришла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Хань Цюцзы пролежала в больнице всего несколько дней, после чего настояла на выписке. Её помощница Ли Цин не смогла переубедить её и была вынуждена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негодница, — с гневом прошептала Юй Цин, стоя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хорошо не лежала в больнице, но и выписавшись, даже не сообщила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районе «Межконтинентальный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Хань Цюцзы временно не функционировала, поэтому она попросила Ли Цин переворачивать страницы документов, а сама с трудом ставила подпись левой рукой в нужных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и лицо Хань Цюцзы озарилось необычным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несмотря на травмированную руку, сама побежала открывать. Однако, увидев гостя, её радостное выражение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хоть я и знаю, что вы меня не любите, но не обязательно так явно это показывать, — Ни Аньци поправила прическу. — Не пригласите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натянула фальшивую социальную улыбку и впустила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визит госпожи Ни. Каков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партнёр, я не могла не навестить вас после вашей травмы, — ответила Ни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сухо ответила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 улыбнулась с неким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о вашей травме, я приготовила небольшой подарок, но сегодня забыла его принести. Придётся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не поняла смысла этих слов, поэтому просто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какое совпадение! Слышала, что ты часто бываешь в больнице. Теперь, когда Хань Цюцзы только выписалась, ты уже бежишь к ней домой. Неужели хочешь возобновить старые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Аньци, оперевшись на дверь машины, наблюдала за только что вышедшей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здесь уже некоторое время, и Юй Цин, как и ожидалось, не «разочаровала»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Ни, вы шутите. Я всего лишь помощница председателя, навещаю члена совета директоров, — произнесла Юй Цин, пальцы слегка дрожали, сжимая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 Цюцзы — будущая невестка моего брата. А Цин, тебе лучше не строить никаких иллюзий. — Сегодняшний макияж Ни Аньци был особенно ярким, её красные губы выглядели соблазнительно, а улыбка была полна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 сделала несколько шагов вперёд, и в её взгляде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почему я рассталась с Сяо Цзы. Так что можешь быть спокойна, я не вернусь к ней. Но, госпожа Ни, помни: даже загнанный заяц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рассталась с Хань Цюцзы из-за её отца. Почему же ты говоришь так, будто винишь меня? Мне очень обидно. — Ни Аньци протянула руку и коснулась уха Юй Цин. — Но не волнуйся, у меня достаточно терпения, чтобы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отстранила её руку и с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видела, на что способно твоё терпение. Пять лет преследовать человека, который тебя не любит, звучит очень трогательно. Но лично я считаю это просто извращением.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в глазах Ни Аньци читалась одержимость. — Двенадцать лет. С тех пор, как я впервые увидела тебя в шестнадцать,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презрительным смешком Юй Цин села за руль и уехала, оставив Ни Аньци одну с её «глубокими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Нин Хань последний раз была в кабинете генерального директора. Ли Бинь вовремя представил Е Сино отчёт, который всех удовлетворил, и восстановил доброе имя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неизменной бильярдной Нин Хань сидела, скрестив ноги, на бильярдном столе, по обыкновению держа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Е Сино — настоящий мастер. Она совсем не соответствует своему чистому и невинному виду. Я раньше думала, что она просто наивная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закрываешь лузу, — Цинь Моянь ткнула кием в бедро Нин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Слушай, что я говорю! — Нин Хань вынула леденец изо рта. — Ты не представляешь, как Е Сино и Ли Бинь вместе разыграли эту сцену. Один добрый, другой злой, использовали все возможные методы, чтобы заставить меня «добровольно» продать важную информацию Юнь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Моянь подняла бровь. — Так ты можешь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тебе совсем не интересно? — Нин Хань закатила глаза. — Ты выглядишь как холодная, и ко мне относишься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только пять слов: «ты ничего не видела», — Цинь Моянь покачала головой. — Ты видела только непосредственных участников — генерального директора и мелкого начальника. Ты знаешь, сколько топовых специалистов стояло за ними? То, что ты рассказываешь, действительно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всезнайка, хорошо? — Нин Хань надула губы. — Это мой первый опыт в коммерческой войне, разве нельзя немного поволноваться?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продолжала занимать бильярдный стол, и Цинь Моянь просто сунула кий ей в руки, сама же села на диван и достала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меня! Мне сейчас одиноко, нужно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Цинь Моянь нахмурилась, пересмотрела видео и сразу же позвонила 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несколько раз повторился автоматический голос, сообщающий, что абонент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поднимаясь,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к Дин Ци. Ты через 20 минут выезжай и поищи его в его любимых местах. Если найдёшь,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обычно спокойный человек проявил такое беспокойство, Нин Хань, хотя и не знала, что произошло, поняла, что ситуация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канал «Хучэн Финансы». Новый генеральный директор группы «Ницзинь» Ни Аньци и один из основателей группы «Ешэн», акционер группы «Циньхань» Тан Цзе провели пресс-конференцию, объявив о стратегическом партнёрстве между своими компаниями. Это событие, возможно, откроет новую эру в логистической отрасли. Как стало известно, «Ницзинь» и «Циньхань» достигли соглашения о реструктуризации логистической цепи, создав первый альянс по экспресс-доставке с использованием искусственного интеллекта. Корреспондент Ли Цзин сообщает.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увидев эту новость, сразу же взяла телефон и попыталась связаться с Хань Цюцзы, но её телефон был постоянно занят, как и телефон её помощницы. В этот момент звонков с вопросами, вероятно,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участниц этой бури — Хань Цюцзы — также стало известно о пресс-конференции Ни Аньци и Тан Цзе только из новостей. В то же время к ней пришли представители юридического отдела. Группа «Ницзинь» выплатила огромную неустойку и расторгла контракт с экспресс-доставкой «Литун», принадлежащей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продолжалась, Ни Аньци и Тан Цзе вместе рисовали прекрасные перспективы, и не только журналисты на месте были вдохновлены, но и многие инвесторы увидели огромную возможность для заработка. Можно представить, какой ажиотаж возникнет, когда эти акции выйдут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смогла дозвониться до Хань Цюцзы, немного подумала и набрала номер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это голосовая почта. После сигнала начните запись.]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может быть Цинь Моянь? Е Сино быстро сообразила и, вспомнив одно место, сразу же позвонила водителю, чтобы он подъехал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внезапных изменений Хань Цюцзы оказалась завалена работой, разбираясь с потоком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нервы были уже на пределе, она получила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дочка, как ты? Это происшествие не твоя вина, не слишком себя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Хань Цюцзы не смогла сдержать слёз, превратившись в маленькую девочку, укрытую отцовским крылом,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Цзинцзиня на другом конце провода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если ты чувствуешь себя уставшей, отдохни немного. Поезжай… поезжай в «Ешэн» на стажировку, папа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 имеешь в виду… — глаза Хань Цюцзы широко раскрылись.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хочет,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Хань Цюцзы, кажется, сразу забыла все предыдущие обиды, и в ней мгновенно появилась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ещё несколько слов утешения от отца, она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здоровье дедушки?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дедушка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