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вспомнила о чем-то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готовит ребенку, я найду сиделку. — В глазах Гао Вэя была нежность. — Дочка сдает экзамены, не хочу ее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сиделка справится профессиональнее.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услышал бы мои слова и сказал бы: «Отец как гора». А ты даже не тронута!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 знал характер Цинь Моянь,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оптимизация ресурсов. — Цинь Моянь ответила серьезно. — Профессия сиделки — ухаживать за больными. Для вас с женой это избавит от множества хлопот, а также снизит внешнее давление на Сяохуэй. Это просто правильное решение, что тут трогательного?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Яньянь всегда права. — Гао Вэй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тогда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«Литун»?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сотрудничать с «Динфэн», компания проводит реформы. На самом деле, это не плохо, но многие курьеры, похоже, поддались чьей-то агитации, начали бунтовать, бастовать и устраивать демонстрации. — Гао Вэй сделал глоток воды, прежде чем продолжить. — Сегодня госпожа Хань пришла с инспекцией, несколько зачинщиков спровоцировали насилие. Не только я пострадал, несколько мелких руководителей тоже получили травмы от сотрудников, госпожа Хань, кажется, упала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Моянь задумалась, ее глаза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тебя во сне, и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печаль в глазах Хань Цюцзы, Юй Цин почувствовала острую боль в сердце. Ей хотелось обнять ее, не задумываясь, но слова Хань Цзинцзиня, сказанные пять лет назад, все еще звучали в ее ушах, ясно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коснувшись волос на голове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твой друг, что бы ни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внезапно открылась, и вошел отец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услышала звук и инстинктивно отдернула руку, поэтому вошедший увидел только ее, стоящую у кровати с опущенными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Хань. — Юй Цин первой поздоровалась, лицо ее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Цин, Хань Цзинцзинь на мгновение замер, но сразу же пришел в себя,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 порядке? — Он кивнул Юй Цин, а затем повернулся к Хань Цюцзы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папа. — На бледном лице Хань Цюцзы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в порядке, а лицо такое бледное, рука так сильно повреждена. — Хань Цзинцзинь нахмурился. — После выписки ты возвращаешься домой, чтобы Чэнь Ма за тобой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папа, не волнуйся. — Хань Цюцзы улыбнулась. — В детстве я падала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Ты всегда была непоседой! — Хань Цзинцзинь слегка ткнул пальцем в голову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госпожа Юй, она пришла с госпожой Е навестить меня. — На лице Хань Цюцзы не было ни капли смущения, словно человек, который только что проявлял слабость перед Юй Цин, был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Хань Цзинцзинь улыбнулся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Хань. — Юй Цин тоже улыбнулась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Е Сино с помощником Ли Цином вернулись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Хань. — Е Сино несколько раз видела Хань Цзинцзиня на светских мероприятиях. Хотя их семьи не были близки, они были партнерами, поэтому обращение было более дружеским.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 пришла. — Хань Цзинцзинь тепло улыбнулся. — Давно не виделись, Сино, ты стала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— Е Сино прикрыла рот рукой, улыбаясь стандартной социальной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ты так занята, а все равно нашла время навестить Сяоцзы. Дядя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дядя. Цюцзы теперь тоже директор в «Е Шэн», это естественно. — Е Сино повернулась к Хань Цюцзы. — Тогда отдыхай, у меня еще дела,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Сино, иди с Богом. — Хань Цюцзы лежала на кровати,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и Юй Цин вежливо попрощались с людьми в палате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случайность или судьба, но лифт, на котором спускалась Е Сино, остановился на этаже, где находилась Цинь Моянь. В больнице было много людей, и Цинь Моянь оказалась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Е Сино была застигнута врасплох внезапным потоком людей, потеряла равновесие и, когда думала, что упадет, была подхвачена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Е Сино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преследуешь? Почему мы постоянно сталкиваемся?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разгладила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разве вы не знаете, что, получив помощь, нужно сначала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неохотно поблагодарила, с ноткой злорадства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Навестила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ответила и, не желая продолжать разговор,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госпожа 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успела ответить, как та быстро ушла, оставив ее с открытым ртом, вынужденной проглотить слова, уже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— возмутилась Е Сино. — Юй Цин, скажи, она просто невежлива!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заключалась в том, что Юй Цин была погружена в свои мысли и не заметила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промолчала. Сегодня нужно было проверить календарь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дождалась, пока Юй Цин вернется в реальность,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тебе не нужно идти со мной на дела, я позову Сюй Сяо, ты иди отдыхай. Ты выглядишь неважно,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Юй Цин покачала головой. — Не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лицо такое бледное, губы фиолетовые, может, анемия? Или повреждены нервы? Мы же в больнице, может, я отменю дела и отведу тебя на обследование? — Е Сино говорила с преувеличением, словно хотела, чтобы Юй Цин думала, что у нее смертельная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просто плохо спала последние дни, отдохну — и все пройдет. — Юй Цин не заметила, как ее вынудили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— Е Сино нахмурилась, делая вид, что сдается. — Тогда на деловой ужин в семь пойдет Сюй Сяо, ты сегодня просто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вздохнула, зная, что Е Сино не отступит,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Хань, наверное, тоже будет на ужине, я забыла об этом, нужно было сказать «до встречи». — Е Сино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господин Хань не такой мелочный,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уже поздно. — Е Сино вздохнула.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Юй Цин проводила Е Сино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закрыл дверь, сел за руль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сев в машину,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Сэн, помоги узнать, кого Цинь Моянь видела сегодня днем в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данные человека и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попала в больницу, и Цинь Моянь тоже оказалась там. Е Сино не верила в совпадение, интуиция подсказывала, что между этими событиями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Сюй Сяо приехали в «Сыцинь Цзяоюй», компанию по онлайн-курсам, принадлежащую «Е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лениво сидела девушка, крася ногти, запах лака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Сино подошла, девушка даже не взглянула,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— Е Сино постучала костяшками пальцев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посмотрела на Е Сино, медленно закрыла лак для ногтей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директора Цинь. — Е Сино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назначена встреча? — Тон девушки был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закрыл глаза, отвернувшись. Он уже предвидел печальную участь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Е Сино посмотрела на часы. — Два сорок пять,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