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Бао Цзянь встал, ухмыльнувшись, и начал говорить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умный, успеешь сходить в туалет и вернуться, чтобы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аварийном проходе мужчина с лицом, наполовину освещенным синим светом, а наполовину скрытым в темноте, быстро печатал что-то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звуковых сигналов об успешной отправке он огляделся, открыл дверь лестничной клетки и вернулся в освещенное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отдел продукта Xmate сейчас разделился на две фракции: сторонники директора продукта Ван Цзэ и сторонники финансового директора Хао. Говорят, что директор Ван крайне недоволен тем, что финансовый директор урезает финансирование, выделяя много средств на исследования пользователей, но при этом задерживает возмещение расходов команды разработчиков продуктов. Однако эта проблема, похоже, до сих пор не была должным образом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Чэнь Чэнь, которого Е Сино недавно отправила к финансовому директору как «неудачника». На самом деле это был опытный финансовый директор, которого вытащили из-за границы благодаря связям его отца. Только из-за детского лица он казался очень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 исследований пользователей есть женщина с кудрявыми волосами, пышной грудью и родинкой на уголке рта? — спросила Е Сино,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несколько раз встречал ее в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был удивлен, но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в прошлой жизни всплыл скандал в офисе. Та женщина была любовницей одного из влиятельных руководителей, сторонника Тан Цзе, и многие в корпорации знали об этом, поэтому относились к ней с особым вниманием. Позже, когда жена руководителя подала на развод и устроила скандал в компании, это сильно повлияло на репутацию, и женщину уволили, а руководителя временно перевели.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улажено Тан Цзе, и она в то время не задавала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легонько постучала пальцами по столу, немного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директор Чэнь, продолжайте «знакомиться» с отделом продукта Xmate.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можете звать меня просто Чэнь Чэнь, — мужчина за столом слегка улыбнулся. — Уверен, что звание директора не заставит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лишь улыбнулась, наблюдая, как Чэнь Чэнь выходит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самых больших сожалений в ее прошлой жизни было то, что она попала в ловушку, тщательно спланированную Тан Цзе. Она думала, что несколько друзей отца вместе обманули Е Цишэна, и постепенно отдалилась от них, в итоге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хотя она знала, что эти старики помогали ей не безвозмездно, она по-прежнему была благодарна им за то, что они, помня о прошлой дружбе с отцом, протянули руку помощи младшему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Талантливые подчиненные, как острый меч на поле боя, если тебе дарят драгоценный клинок, сражение будет проходить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взяла внутренний телефон и вызвала Юй Цин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директор Ван, да-да, хорошо, нет проблемы, большое спасибо, — Юй Цин вошла в офис, разговаривая по телефону, и несла в руках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увидев это, рефлекторно потерла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закончила разговор, положила документы на стол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нужны ваши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прикрыла рот, вдохнула и взяла ручку, начав просматривать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воспользовалась моментом и отошла в угол, чтобы сделать несколько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секретарь Вивиан постучала в дверь и положила перед Е Сино изящное розово-белое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корпорация «Хань» прислала приглашение. Госпожа Хань Цюцзы и господин Ни Минсюань из семьи Ни будут праздновать помолвку 20-го числа следующего месяца. Они надеются, что вы почтите их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Цин слегка пошатнулась, хотя внешне оставалась спокойной, но кончики ее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спокойно ответила Е Сино и продолжила просматривать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глубоко вдохнула, заставив себя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днем у вас нет встреч, я запишу вас к Кэнди для заказа платья. Хотите сами выбрать подарок для помолвки или я решу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подняла голову и увидела, что глаза Юй Цин покраснели. Внутренне вздохнув,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днем у меня другие планы, пока оставь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натянула улыбку, которая выглядела хуже, чем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она даже забыла папку с документами, которую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которые не могут жить без кого-то, но притворяются, что отпускают ради любви». Е Сино покачала головой и нашла в списке контактов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раздался ее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директор Цинь, у вас есть время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вас просто так пригласить? Ну, тогда скажем, что я хочу поблагодарить вас за то, что вы приютили меня у себя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отправлю вам сообщение с местом,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вышла из офиса и увидела, что Тан Цзе с улыбкой направляется к ней. С момента последнего совета директоров прошло две недели, и она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маленькая Е, — Тан Цзе говорил очень доброжелательно, и никто бы не подумал, что между ними были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дядя Тан, — Е Сино также улыбалась, как будто никогда не была с ним в конфликте.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вы не заняты, не могли бы вы уделить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Тан, прошу. — Е Сино повернулась и открыла дверь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Вивиан, увидев, что Тан Цзе вошел, сразу же отложила свои дела и встала, чтобы приготовить зеленый чай для гостя. Она помнила предпочтения всех высших руководителей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покачивал чашку в руке, размышляя,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Нуно, есть интерес поговорить со мной 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приносит прибыль и не нарушает закон,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с пониманием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инвестировал в небольшую компанию под названием «Новань Пауэр», она никогда не приносила прибыли. Нуно, может, передашь мне акции? Я знаю, что тебе сейчас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улыбнулась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 вы только что сказали неправильно. Это не бизнес, 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уже стар, не могу, как вы, молодежь, играть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«Новань Пауэр» в последние кварталы терпело серьезные убытки, это все же то, что оставил мне отец. Как я могу это продать? — В глазах Е Сино читалась ностальгия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Нуно, нужно смотреть в будущее. Убыточная компания — это обуза для тебя, зачем держаться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Тан, вы совершенно правны, нужно смотреть в будущее. — Е Сино кивнула. — Раз уж мы говорим о бизнесе, то это должно быть сотрудничество с взаимной выгодой. Как насчет того, чтобы вы передали мне лицензию на производство электромобилей, и мы будем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Цзе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Е Сино всегда была хорошо защищенной Е Цишэном, нежной веточкой, которой можно было легко управлять. Теперь же оказалось,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предложила сотрудничество не для того, чтобы поставить Тан Цзе в тупик. Правительство сейчас активно поддерживает проекты в области электромобилей, а Е Цишэн всегда был занят интернет-индустрией, поэтому у него не было времени. Тан Цзе же уже получил первую партию лицензий на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производителей источников питания для автомобилей немного, и «Новань Пауэр» — один из них. Именно из-за того, что компания стремится к совершенству, она терпит большие убытки. Если удастся закрепиться в сфере электромобилей, ситуацию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Тан Цзе, но научилась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в комнате длилось недолго. Тан Цзе поправил золотые очки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следующий раз нам нужно встретиться в более официальной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молода, надеюсь, дядя Тан будет меня наставлять. — Е Сино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Тан Цзе Е Сино скрыла улыбку и отправилась в отдел разработки продуктов Xmate.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сотрудники отдела только что закончили собрание и постепенно выходили из конференц-зала. Увидев Е Сино, они почтительно поздоровались. Высшее руководство могло презирать ее, но простые сотрудники не смели проявлять неуважение к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Сино вошла в офис, директор продукта Ван Цзэ снимал очки и тер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слышала о директоре Ване, наконец-то у меня есть возможность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 надел очки, нахмурился и 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http://bllate.org/book/16437/1490119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