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Ни и семья Хань являются двумя крупнейшими игроками в сфере экспресс-доставки. Если эти две семьи объединятся, это будет означать их амбиции по монополизации рынка. Судя по тому, что только что сказала Ни Аньсинь, Цинь Моянь и Хань Цюцзы, возможно, уже давно знакомы. В таком случае, она действительно не знает, из-за кого именно семья Хань продала свои акции в службе доставки «Лида».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с Ни Аньсинь Е Сино также отправила Юй Цин домой и позвонила Хань Цюцзы.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лучше выяснить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частной комнате клуба «Мусинь».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Хань Цюцзы Е Сино была более прямолинейна и сразу спросила о её отношениях с Цинь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 Сино уже сталкивалась с Хань Цюцзы, знала, что она была хорошо воспитанной и порядочной наследницей аристократической семьи. К тому же она доверяла вкусу Юй Цин, поэтому не проявляла излишней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Моянь? Раньше она помогала моему отцу с несколькими инвестициями, но я с ней почти не контактировала. Сегодня она организовала мне встречу с Ни Аньци, если бы я знала, что Ни Аньци будет там, я бы не согласилась, — голос Хань Цюцзы звучал с оттенком недовольства, видимо, она была не в лучшем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Ни Аньци есть конфликт? Я думала, вы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мы с Юй Цин учились в одной школе и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знала, — Е Сино честно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на мгновение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шутливо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у вас троих был какой-то дурацкий любовный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тяжело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действительно был дурацкий любовный треугольник. Верно, не треугольник, Ни Аньци была лишним звеном в этой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взяла со стола тарелку с фруктами, её глаза загорелись, она с интересом слушала. Она никогда раньше не слышала о романтических историях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мы с А Цин любили друг друга, а Ни Аньци была влюблена в А Цин и не хотела сдаваться! Она преследовала её с школы до университета, это было просто невыносимо, — Хань Цюцзы кратко изложила суть, что немного разочаровало Е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Сино потеряла интерес, Хань Цюцзы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позвала меня, чтобы послушать сплетни? Собрание закончилось? Выплатили зарплату рабочим? Поймали босса и его любовницу? Почему у тебя столько свободного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подумала: «Юй Цин, должно быть, влюбилась в дурочку».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вернулась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Ни Аньци хочет сотрудничать со мной, создать альянс экспресс-доставки, построить систему самостоятельной отправки и получения, с доставкой в тот же день в пределах города и на следующий день в другие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Сино, подперев подбородком рукой, посмотрела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упоминала ли она акции компании «Е Шэн»?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Цинь Моянь показала мне интересное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Е Сино, размышляя о другом, ответила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узнать, что это за интересное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хотела подогреть интерес, но её собеседница оставалась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нехотя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бросила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Видео, где Тан Шикай откусывает сосок у модели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тут же почувствовала тошноту, её лицо исказилось, и она схватила подушку, чтобы швырнуть её в Хань Цюцзы: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могла бы не говорить мне об этом! Ты хочешь, чтобы я тоже почувствовала отвращение?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эта сцена до сих пор ярко стоит перед глазами, как будто это было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скрестила руки, её пальцы непроизвольно постукивали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возможно, Цинь Моянь намеренно сообщила Аньсинь, что она связала тебя с Ни Аньци, создав иллюзию, что вы давно знакомы. Возможно, она думала, что я буду против и помешаю тебе войти в совет директоров. Одновременно она показала тебе это отвратительное видео с Тан Шикаем, чтобы разрушить твои отношения с семьёй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упоминаешь акции «Е Шэн», что случилось? — спросила Хань Цюцзы.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Цзе предложил тебя в совет директоров «Е Шэн», а Цинь Моянь предложила Ни Аньци. Они сейчас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есть ещё один страховочный вариант. Если я хочу доминировать в сотрудничестве по экспресс-доставке, корпорация «Хань» не сможет выделить столько средств для входа в «Е Шэн». В нормальной ситуации я бы, вероятно, временно отложила планы с «Е Шэн». В конце концов, моя семья начинала с традиционных отраслей, выход на интернет-рынок сопряжён с большими рисками, поэтому лучше взять под контроль сеть интеллектуальной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Моянь всё просчитала, но не ожидала, что у тебя с Ни Аньци и Юй Цин была такая запутанная история, — Е Сино снова нахмурилась. — Но она сказала, что хорошо знает Ни Аньци, почему же она не знала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была умной, а сейчас глупой. Она могла заставить тебя думать, что мы с ней знакомы, почему бы ей не заставить тебя думать, что она знакома с Ни Аньци?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Е Сино хлопнула себя по лбу. — Но зачем? Что ей даст вхождение Ни Аньци в совет директоров?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это не принесёт пользы, но это выгодно для «Хессена», — Хань Цюцзы напомнила. — Все знают, что семья Ни связана и с белым, и с чёрным бизнесом. Если «Хессен» хочет выйти на китайский рынок, разве он не подготовит почву перед слиянием с «Е Шэн»?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зануда! Зачем так быстро отвечать? Теперь я выгляжу глупой!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 обидой на лице подумала, что её интеллект, должно быть, съели собаки. Прожив на пять лет больше, она всё равно реагирует медленнее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глупая, просто в глубине души ты вообще не считаешь Цинь Моянь человеком, который может представлять для тебя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с гордостью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мою способность читать людей. По логике, Цинь Моянь опирается на «Хессен», ты должна быть очень осторожна с ней. Но после всего сказанного, когда я упомянула Тан Шикая, твоя реакция была сильнее, чем при упоминании имени Цинь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была потрясена этими словами. С какого момента она забыла, что Цинь Моянь — рулевой «Хессена»? В прошлой жизни Цинь Моянь помогала ей, но в этой жизни многое изменилось, почему она решила, что Цинь Моянь снова поможет ей? Только сейчас она поняла, что все непонятные моменты застряли на этом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акции «Е Шэн» я обязательно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Хань Цюцзы был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Развитие семейного бизнеса, конечно, важно, но для меня есть кое-что более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собралась с мыслями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у тебя с Тан Шикаем? Хотя я поддерживаю твоё стремление вернуть Юй Цин, но если до этого ты действительно флиртовала с кем-то другим, я могу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раздражённо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редчайший пример верности, не так ли? После расставания с А Цин я чуть ли не стала монахиней. Тан Шикай немного глуповат, я согласилась пообедать с ним несколько раз, и он уже решил, что я выйду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будь осторожна, Тан Шикай — не тот, кем кажется, он не так глуп, как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Хань Цюцзы кивнула. — Я знаю, кроме встреч с доверенными людьми, я всегда беру с собой личного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горькой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этого телохранителя я изначально выбирала для 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подняла бокал вина, который стоял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такой пессимисткой, Юй Цин просто упряма и горда, желаю тебе скорее завоевать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тоже подняла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желаю тебе удачи во всём и скорейшего наведения порядка в «Е 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Сино выходила из клуба «Мусинь», мимо неё прошёл человек в чёрной маске и кепке.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уборной клуба «Мусинь», в темноте, человек с леденцом во рту быстро печатал на ноутбуке. Примерно через десять минут он с облегчением вздохнул и закрыл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хакер Нин Хань, подкупившая уборщицу.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что, переодевшись в уборщицу, незаметно установила миниатюрный Wi-Fi глушитель в комнате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изобретение Дин Ци, которое даже при использовании высокозащищённой частной сети позволяет с помощью продвинутых компьютерных технологий украсть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Хань сейчас работает в игровой компании «Циюэ», принадлежащей «Е Шэн», программирование — её побочная деятельность. Основное занятие — сбор доказательств незаконных сделок, которые она продаёт следователям по экономическим преступлениям, стремящимся отличиться.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действия незаконны, но очень эффективны, поэтому руководство полиции закрывает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http://bllate.org/book/16437/1490067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