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очках с прямоугольной оправой посмотрел на Юй Цин,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девушка, меня зовут Ни Аньсинь, я профессиональный частный детектив. Если у вас есть дела, связанные с изменами мужа, убийствами родственников или пропажей детей,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Юй Цин, я специальный помощник генерального директора корпорации «Ешэн».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«Имя “Ни Аньсинь” звучит довольно благозвучно, но вряд ли кто-то хочет столкнуться с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взяла сумку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детектив, уже время обеда. Может,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Аньсинь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рабочее время, я не могу покинуть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сухо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у тебя есть другие клиенты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Ни Аньсинь вскочила с места, уперев руки в бока. — Ты слишком недооцениваешь меня! Пропавший без вести Ахуан, девушка, которая внезапно изменила сердце, таинственно исчезнувшие с балкона длинные штаны — дел, которые ждут моего расследования,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занята! Ха-ха-ха. — Лицо Е Сино выражало лишь вежливую улыбку. — Скажи, а сколько лет 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Уже возраст, чтобы решать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стиснула зубы, стараясь не рассмеяться. Что за чудачка.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поняла, что ты очень занята. — Е Сино кивнула. — Тогда мы не будем тебя отвлекать. Я пойду с Юй Цин поедим острых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человек — это железо, а еда — сталь. Как бы ни была занята работа, нельзя не поесть.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моргнула, удивляясь, как эта «великая детективша» обладает навыком мгновенного перемещения. Только что она была перед ней, а теперь уже открыла дверь в нескольких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Е Сино, видя ошеломленное лицо Юй Цин,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Аньсинь — моя однокурсница, вторая дочь семьи Ни, которая имеет связи и в белом, и в черном мире. Ее характер немного отличается от других. После окончания университета она вдруг решила открыть детективное агентство. Несмотря на ее легкомысленный вид, она успешно помогает своей старшей сестре управлять семейным бизнесом. Просто она редко появляется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удивлена, как девушка может съесть столько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Сино занимала должности председателя правления и генерального директора, в глазах других она была всего лишь двадцатилетней девчонкой. Многие руководители не воспринимали ее всерьез, что создавало дополнительные трудности в ее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вечера в офисе Е Сино все еще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укрывшись пледом, уснула на диване. Е Сино потерла глаза, похлопала себя по щекам и снова собралась с силами, чтобы продолжить разбираться с запутанными счетами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боясь разбудить Юй Цин, сама встала, чтобы открыть. К ее удивлению, на пороге стояла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почему вы так поздно еще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Проходила мимо и увидела свет. — Цинь Моянь указала на пакет в руке. — Только в круглосуточном магазине был открыт. Не против, если это будет разогретая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не ожидала, что Цинь Моянь специально принесет ей еду, и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прошла к столу и поставила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придя в себя, закрыла дверь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вы слишком усердствуете. Но, на мой взгляд, работать по десять часов в день —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Моянь развернулась и ушла, даже не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пришла сюда ночью, чтобы оскорбить ее? Совсем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проснувшись, понюхала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запах каши с яйцом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 у тебя нос работает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чтобы разделить с тобой тяготы, вечером съела только один бутерброд. — Юй Цин зевнула. — Если ты не найдешь подходящего секретаря, я, возможно, однажды умру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секретарь влюбился, и после смерти отца решил оставить мирскую жизнь, уйдя в монастырь. Второй секретарь встретил свою любовь и женился. Как в такой большой компании отец мог найти таких ненадежных секретарей?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же третий секретарь, Джули. Хотя иногда она немного глуповата, но с работой справляется. — Юй Цин уже разложила на столе всю еду из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взяла миску с кашей, зачерпнула ложку и подула: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недавно следила за действиями Хань Цюцзы?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Цин мелькнуло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часто общается с Тан Шикаем.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действительно могут пожениться? — Е Сино с любопытством посмотрела на нее. — Я несколько раз видела Хань Цюцзы, и она произвела на меня хорошее впечатление. Если она достанется Тан Шикаю, это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облизнула губы, опустив голову, чтобы скрыть эмоции, 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дело. Когда ты стала такой сплетницей, Нонно?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хочу, чтобы семья Танов преуспевала. — В голосе Е Сино звучала капризность.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Раз Хань Цюцзы уже последовала моему совету и передала акции компании «Лида» семье Танов, это значит, что она будет сотрудничать с нами. Я верю в ее порядочность.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не стала раскрывать близость, которую Юй Цин проявила в отношении Хань Цюцзы, и просто кивнула, продолжая есть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очередном заседании совета директоров каждый из директоров предложил кандидатов на вступление в акционеры. Тан Цзе предложил Хань Цюцзы.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«Хань Цюцзы», остальные директора начали в уме рассчитывать. Семья Хань имела большое влияние в сфере недвижимости и логистики. Если удастся сделать старшую дочь Хань акционером компании «Ешэн», это будет хорошим выбором, возможно, это также поможет расширить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выражениям, вы довольны моим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семьей Хань, я считаю, что семья Ни — более подходящий выбор. — Цинь Моянь скрестила руки и спокойно сказала. — Я знакома со старшей дочерью семьи Ни, Ни Аньци, и она заинтересована.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Сино услышала имя «Ни Аньци», в ее голове что-то громко щелкнуло. Ни Аньци — старшая сестра Ни Аньсинь. Если она поручила Ни Аньсинь расследовать Цинь Моянь, используя ресурсы семьи Ни, разве Ни Аньци не узнает об этом? А разве Цинь Моянь, как старая знакомая,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директора заколебались. Связь с семьей Ни тоже была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на лице изобразила крайнюю озабоченность, но в уме уже думала о том, как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все слышали о слухах, связанных со старшим сыном Тана и госпожой Хань. Предложение господина Тана может показаться предвзятым. Кто знает, может, однажды госпожа Хань войдет в семью Танов, и тогда «Ешэн»...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закончила фразу, но остальные директора уже начали взвешивать. После вступления нового акционера доли каждого будут размыты. Если в будущем семьи Хань и Танов станут родственниками, разве «Ешэн» не станет владением Тан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 уме прокляла Цинь Моянь и решила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знакома с семьей Ни! Я хорошо знакома с их второй дочерью со времен университета. Если семья Ни станет акционером, это действительно будет хорошо. Давайте так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Нонно, не торопись. Это важное дело, нельзя решить его на одном заседании. Пусть директора еще подумают, мы обсудим это на следующем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Цзе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Нонно, ты еще молода и горяча. Послушай дядю Тана, давай отложим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Е Сино кивнула. — Сегодня все потрудились. Пожалуйста, подумайте над этим, и мы обсудим это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знала, что Тан Цзе хочет поглотить «Ешэн», и он не допустит, чтобы человек, связанный с ней и Цинь Моянь, вошел в совет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остальные ушли, Цинь Моянь подошла к Е Сино, положила руку на спинку стула и, глядя на нее,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инстинктивно отодвинулась назад, глотнув. Она подумала: «Неужели Цинь Моянь знает, что я ее расследую, и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мешаешь? — спросила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 Сино широко открыла глаза, изображая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http://bllate.org/book/16437/1490060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