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торжествующей улыбкой изогнула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ничего нет? Я попросила сестру Юй Цин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увидела, как Е Сино достает из сумки план проекта и шлепает им на стол, словно ребенок, получивший золотую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настолько хорош, что обязательно получит единодушное одобрение всех членов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Сино закончила презентацию, Цинь Моянь ничего не сказала,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доверяешь Юй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честно ответила Е Сино. — Мама Юй Цин была моей кормилицей, она провела рядом с отцом семь лет. Для меня она как единственная родственница.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коротко ответила Цинь Моянь и подозвала официанта,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Расставаясь, Цинь Моянь на мгновение замешкалась и окликнула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неудачи неизбежны, не стоит принимать их слишком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Сино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быстро добавила Цинь Моянь, сожалея о своей лишней откровенности. — Об остальном поговорим после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— Е Сино, казалось, не придала значения этим словам, оставаясь всё такой же жизнерадостной и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неделю Е Сино не сидела без дела, по очереди встречаясь с топ-менеджерами. Она переговорила с двумя-тремя десятками человек, так что к концу недели голос у неё совсем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в коридоре Е Сино столкнулась с Тан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широкой улыбкой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Е Сино действительно выросла. Слышала, ты переговорила со всем высшим руководством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смущенно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Тан, не смейтесь надо мной. Раньше я никогда не касалась дел компании, и все считали меня избалованной девицей, ни на что не способной. Кроме как поговорить с ними, у меня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дави на себя слишком сильно. Если бы твой отец знал, как ты стараешься, он бы был рад.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фальшивое утешение Тан Цзе, Е Сино чувствовала тошноту, но на лице сохраняла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Тан. На самом деле я умею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Е Сино долго был прикован к спине Тан Цзе, пока появление Юй Цин не прервало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связалась с теми крупными фигурами индустрии, с которыми отец при жизни регулярно общался по спецлинии. Их секретари, словно сговорившись, отвечают одно и то же: начальники в командировках, неизвестно когда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легонько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В их глазах я всего лишь зеленая девчонка, которая не способна потянуть такой гигант, как «Ешэн». Если бы не уважение к лицу отца, они бы даже не стали придумывать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игриво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лично пойду ловить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погладила Е Сино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барышня просто нечто, всё больше похожа на покойного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сестра Юй Цин, когда ты наконец перестанешь называть меня «барышней»? Это звучит то ли как дурачок помещика, то ли как прима ночного Шанхая, — Е Сино стряхнула руку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всегда так называла, я привыкла, — задумалась Юй Цин. — А как ты хочешь, чтобы я тебя называла? Босс? Председатель? Дерзкий генеральный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просто «Сино», «Сиси» или «Нуоню», — Е Сино покосилась на Юй Цин. — Тебе уже почти тридцать, а ты всё такая несерьезная.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разве не знаешь, что возраст женщины — это табу?!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 Е Сино в шутках и смехе, та села за стол и, продолжая переворачивать гору бумаг,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решила мисс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отказ от акций службы доставки «Лида» в краткосрочной перспективе принесет убытки, в долгосрочной перспективе принятие нашего предложения сулит огромную прибыль, — ответила Юй Цин. — Я верю, что она умница и умеет взвешивать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читала в жёлтой прессе, что Тан Шикай в последнее время активно за ней ухаживает. То яхту подарит, то особняк. Я знаю этого парня с детства, он был типичным бабником, но чтобы он так старался ради кого-то — такого я еще не видела, — Е Сино беззаботно сплетничала.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 этот раз он нашел настоящую любовь, — Юй Цин не заметила, как её голос стал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Тан, наверное, был бы не против союза с семьей Хань, но Хань Цюцзы жалко. Ей суждено стать инструментом для извлечения выгоды, это печально, — Е Сино покачала головой, выглядя старше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Мал… Нуоню, я вдруг вспомнила, что мне нужно срочно заняться кое-какими делами. Если что — позови, — лицо Юй Цин мгновенно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взглянула на неё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Цин вышла, Е Сино невольно вздохнула. Эта человек упряма,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 прошлой жизни раз увидела, как Юй Цин смотрит на фотографию в телефоне, потерянно и задумчиво. По одежде было видно, что снимок сделан шесть или семь лет назад, и на ней была Хань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Сино знала, что давление на Юй Цин исходило не только от семьи Хань, но и от отношений между семьями Е и Хань. Если бы она упорно хотела быть с единственной наследницей семьи Хань, сотрудничество между двумя кланами неизбежно пострадало бы, с далеко идущими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пусть даже не ради мести, а только ради счастья близких, Е Сино должна была сделать себя и корпорацию «Ешэн» достаточно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откинулась на спинку кресла, и в её темно-карих глазах медленно разгорелся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новости: инвестиционный центр «Хуаюань», принадлежащий корпорации «Хань», планирует сократить долю в службе доставки «Лида». Известно, что несколько крупных инвестиционных учреждений уже ведут переговоры с их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дома Танов Тан Шикай с гордостью хвастался перед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видишь, я не ошибся? Цюцзы дала мне самую свежую информацию. К счастью, я уже договорился с ней, что эти акции в первую очередь перейдут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первое дело, которое ты сделал толком. Но пять миллиардов — сумма не маленькая,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обычно инвестируешь десятки миллиардов, даже не моргнув глазом. Что тут думать? — Тан Шикай думал только о том, как угодить красавице. — К тому же годовой оборот «Лида» уже лидирует в сфере доставки. Разве можно здесь прогадать?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Цзе в последнее время свободные средства были не слишком ликвидны, но он не хотел расстраивать сына,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этот раз ты будешь сопровождать сделку вместе с ответственным лицом. Учись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Я обязательно проявлю себя! — Тан Шикай с нетерпением схватил телефон и убежал к себе в комнату, чтобы договориться о встрече с Хань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Тан Шикаем, Хань Цюцзы задумчиво посмотрела на недорогой браслет на запястье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придется ждать до глубокой старости, я всё равно буду с тобой связывать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навыки — обязательный предмет для каждого бизнесмена, поэтому лидеры индустрии, элита, богатые наследники и светские львицы очень любят вечеринки, приемы и дни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рождения дочери магната недвижимости Лун Ваньли собралась почти вся бизнес-элита Хучэна.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платье цвета сапфира, бокал шампанского в руке, Е Сино с застывшей улыбкой играли свою роль некоторое время, пока не нашла незаметный уголок, чтобы присесть. Она похлопала себя по затекшему лицу и начала растирать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Моянь, которая всегда предпочитала тишину, тоже выбрала это место. Подойдя, она заметила, что Е Сино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вежливо поинтересовалась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Туфли немного натирают, да и пластырь забыла наклеить. Думаю, к тому времени, как доберусь домой, там будет кровь и мясо, — Е Сино выдохнула. — Ничего,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Моянь достала из сумочки несколько невидимых пластырей, присела, подложила подол платья на колени и кратко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замерла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неудобно,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смущает, что тебя увидят,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посмотрела на свое декольте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прости. Мне не стоило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бесцветный тон Цинь Моянь, Е Сино не могла понять, шутит она или говорит серьезно. Если второе… то, может, ей стоит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