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Континенталь… — Последующие слова Хань Цюцзы были неразборчивы, но Юй Цин уже поняла, где это. Оказывается, её место жительства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остановилось перед двухэтажным особняком, и Юй Цин, весь в поту, довела девушку до двери. Слегка переведя дыхание,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тебя пароль?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Хань Цюцзы, обняв Юй Цин, крепко закрыла глаза, оставив только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похлопала по лицу Хань Цюцзы, но та не 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моё наказание! — Юй Цин посмотрела на замок и попробовала ввести комбинацию.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«бип», и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ввела дату их первой встречи. Неужели за столько лет эта дура все еще не сменила пароль?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аккуратно стерла слезу в уголке глаза и продолжила втаскивать Хань Цюцзы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иногда думала, что судьба — самая насмешливая штука. Почему две параллельные линии должны пересекаться, оставляя раны, а затем расходиться?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уважение Е Цишэна, она, возможно, до сих пор была бы обычным офисным работником с девяти до пяти. Такой обычный человек, как она, не должен был вступать в отношения с наследницей известной финансовой группы Хучэна. Это действительно шутка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Хань Цюцзы на кровать, Юй Цин вспомнила о грязи на себе, нахмурилась и, после некоторого раздумья, решила воспользоваться ванной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легко нашла запасной халат и вошла в ванную. Здесь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Цин вышла, она увидела, что Хань Цюцзы лежит на полу, и с легким вздохом подняла её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хотела встать, как почувствовала силу, которая потянула её вниз, и упала на Хань Цюцзы.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Цин, Юй Цин, я люблю тебя, не уходи. — Хань Цюцзы обняла шею Юй Цин, её губы и язык искали что-то за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не смогла сопротивляться, даже не успела, как погрузилась в давно забытые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достигнув пика, она осознала,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наслаждалась запахом Хань Цюцзы, даже сожалея о минувшем увлечении, но не могла просто уйти. Она даже позволила себе быть немного наглой, снова коснувшись слегка опухших губ Хань Цюцзы, доведя её до нового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Хань Цюцзы, растирая разбитую голову, совершенно не помнила, что произошло прошлой ночью и как она оказалась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она, кажется, что-то осознала, откинула одеяло. На кровати был явный след, и белье было сменено.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Хань Цюцзы гудела, все тело дрожало,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сжалась в комок, пытаясь вспомнить прошлую ночь, но помнила только, как пила в клубе в одиночестве, а потом вошел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должен был быть кто-то знакомый, раз менеджер его пропустил. Но кто это был, она никак не могла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Хань Цюцзы катились по щекам, она ненавидела себя за неосторожность. Все эти годы она хорошо защищала себя, но именно в этот момент совершила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приготовила кашу и похмельный суп, вставай, немного поешь. — Юй Цин вошла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сердце Хань Цюцзы словно наполнилось кровью, а глаза загорелись необычным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Хань Цюцзы, похожую на раненого олененка, Юй Цин почувствовала боль в сердце, настолько сильную, что кончики пальцев онемели, и она едва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убедиться, Хань Цюцзы набралась смелости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привезла меня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— На лице Хань Цюцзы появилась яркая улыбка, как после первого снега. —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прервала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к тебе вчера, чтобы обсудить дела, но ты была пьяна в стельку. Теперь, когда мы переспали, думаю, будет легче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Улыбка Хань Цюцзы постепенно исчезала.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сын Тан Цзе ухаживает за тобой, так что у вас будет много времени для встреч. У меня есть хорошая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Хань Цюцзы задрожала, лицо стало холодным, как 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Цин, тебе нравится играть с моим сердцем?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Хань, мы расстались пять лет назад, и даже если вчера мы снова были вместе, это ничего не значит. Просто это хорошее начало для нашего сотрудничества. — Юй Цин не отводила глаз от Хань Цюцзы. — Корпорация «Хань» хочет перейти из традиционных отраслей в технологические. Думаю, вас заинтересует эта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Убирайся. — В голосе Хань Цюцзы не было эмоций, но это звучало страшнее, чем истерика.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зрелый человек, выслушай, что я скажу. — Юй Цин не поддалась эмоциям Хань Цюцзы. — Если инвестиции «Хуаюань» под управлением корпорации «Хань» продадут акции службы доставки «Лида» на сумму в пять миллиардов, найдутся желающие их купить. А корпорация «Ешэн» скоро окажется в сложном финансовом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Хань Цюцзы не хочет говорить, Юй Цин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 всё, что хотела. Надеюсь, вы серьезно обдумаете это. — И быстро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метров от дома Хань Цюцзы, Юй Цин не смогла сдержать эмоций, присела в углу, и слезы потекли по её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ненавидела себя за это. Она, которая меньше всего хотела причинить боль Хань Цюцзы, в итоге сделала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 были в бизнесе, и избежать контактов было невозможно. Чтобы Хань Цюцзы не погружалась в их чувства, она всегда старалась избегать их. Но сейчас это было невозможно. Е Цишэн оказал ей поддержку, и она чувствовала ответственность перед корпорацией «Ешэн».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жестоко оборвала надежды другой, но разве ей самой не было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Е Сино, получив ответ от Дин Ци, немного подумала и решила сотрудничать с Цинь Моянь.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зациклилась на страхе, что известные события изменятся, но, подумав, поняла, что даже если она оставит Цинь Моянь в стороне и сама завоюет Дин Ци, будущее все равно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Цинь Моянь, хоть и сильный соперник, но честный и не занимается подлыми делами. С ней можно сотрудничать, не боясь быть обманутой.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сжала телефон, сделала паузу и нажала кнопку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директор Цинь, у вас есть время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 другой стороны слышался легкий шум. — Сейчас я немного занята, мисс Е, можете отправить мне свободное время, я согласую с моим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Сино, повесив трубку, немного разозлилась. Что за человек, еще и важничает.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она с презрением сказала в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Цинь, мне не нужно смотреть ваш график. Я очень занята, мой помощник сообщит вам, когда у меня будет время встретиться. 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Сино пришла в назначенное кафе, она сразу увидела Цинь Моянь, сидящую у окна. Черные волосы струились вниз, солнечный свет падал на её лицо, создавая спокойную и умиротворенную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Отвлекшись, она сделала снимок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усмехнулась, убрала телефон и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Моянь вежливо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будете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знаешь? — Е Сино улыбнулась с игривым намеком.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Моянь вызвала официанта: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Латте с половинной порцией сахара и воду с лимоном,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посмотрев на Е Сино,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 офисе видела, как кто-то покупал тебе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 — Е Сино поняла. — Директор Цинь очень внимательна. А то я подумала, что ты заинтересовалась мной и специально узнала мои предпочтения.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интересуют только вызовы. — Цинь Моянь сделала паузу. — Мисс Е, можете быть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Сино: «…» Что это значит? Что я кажусь легкой добычей?!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прожила на пять лет больше, но до возвращения ей было всего 27, на два года меньше, чем сейчас Цинь Моянь. Девчачий характер еще не исчез, и такие слова её задели.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 о деле, мисс Е. Какова цель нашей встречи?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с досадой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цели. Сегодня я просто хотела позвать директора Цинь выпить кофе и поговорить о жизненных идеалах.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Е, кажется, вы неправильно понимаете наши отношения. Если вы хотите просто выпить кофе, то, возможно, выбрали не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Сино, чтобы не услышать еще более обидных слов, быстро перешла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собираемся сотрудничать, то нужно определить, кто будет главным. Я хочу 70%.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Е Сино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Моянь постучала пальцами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Е, вы пригласили меня сюда без плана. Как я могу поверить, что вы профессионал? Бизнес — это не игра, нельзя просто сказать что-то и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http://bllate.org/book/16437/1490037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