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Дин Ци выражало смущение,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Дин, не принимайте близко к сердцу, моя девушка просто любит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взяла Е Сино за руку и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Цинь Моянь из фонда «Хессен», а это Е Сино, председатель совета директоров и CEO корпорации «Ешэн». Мы приглашены на форум по искусственному интеллекту в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посмотрела на их соединённые руки, размышляя: «Притворяться девушкой Цинь Моянь в самолёте было моей мимолётной шуткой. Но что она хочет добиться этим жестом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Цинь Моянь специально отодвинула стул для 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первые, — сказал 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не спрашивая Е Сино,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Латте с половинной порцией сахара для Сино, а мне американо,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Эспрессо,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Сино нахмурились, как только Цинь Моянь закончила заказ, но она быстро овладела собой, посмотрев в окно и выровняв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росло недоумение. Они знакомы всего два дня, откуда Цинь Моянь знает её предпочтения в кофе? Наиболее вероятное объяснение — она её исследовала. Если это так, то Цинь Моянь ещё более опасна, чем она думала, раз может так безупречно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попыталась вспомнить прошлую жизнь. Их отношения с Цинь Моянь никогда не были настолько близкими, чтобы она знала её предпочтения. К тому же, когда она только взяла управление компанией, была слишком растеряна, чтобы заметить такие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тоже приехали на форум по искусственному интеллекту, какое совпадение, — слова Дин Ци прервали её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свои мысли, Е Сино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понимаю в искусственном интеллекте, это А Мо настаивала, чтобы я пошла с ней. Вам, наверное, есть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видя, что Е Сино передала инициативу ей,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Искусственный интеллект — это будущее. Я бизнесвумен, и, естественно, не упущу возможности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действительно не могла понять намерений Цинь Моянь. Она думала, что та притворяется её парой, чтобы не выглядеть слишком настойчивой и снизить настороженность Дин Ци. Но теперь, когда Цинь Моянь сразу перешла к делу, это казалось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мисс Цинь знает, что многие инвесторы уже обращались ко мне, но наши взгляды не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хочу извиниться перед вами, я заранее изучила вашу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извинения, на лице Цинь Моянь не было ни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ничего не сказал, просто взял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вы знаете, что для создания передового продукта нужны значительные финансовые вложения. Если говорить о финансовых возможностях, то наши с Е Сино имена символизируют неиссякаемый поток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Моянь выражал уверенность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почему вы отказали многим инвесторам, я предполагаю, что одной из причин было их требование скрыть вашу сексуальную ориентацию. Тот факт, что они это просили, говорит о том, что они не понимают истинной ценности вашего изобретения. Мы же, напротив, можем стать вашей надёжной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Дин Ци молчит, Цинь Моянь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вы не торопитесь, иначе бы не передали свою визитку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вдруг поняла, что она упустила. Дин Ци, хотя и был востребован, мог столкнуться с остановкой проекта, если не примет решение вовремя. В самолёте он явно заметил их статус и воспользовался случаем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Цинь действительно тщательно меня изучила, я почти подумал, что на мне установили прослушку. — 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совсем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ищу инвестора, который меня понимает, но я не стану бросаться в омут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Природа одарила меня талантом, но жизнь была ко мне несправедлива. Я вырос в детском доме, где сталкивался с равнодушием. Когда я добился успехов в учёбе, мои однокурсники донесли на меня преподавателю из-за моей ориентации, и я потерял место в аспирантуре.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 это к лучшему, иначе я бы не начал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Сино наконец поняла, чего хочет 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Признание. — Эмоции Дин Ци стали более яркими. — Мне нужно, чтобы меня признавали, не притворяясь, а искренне. Я верю, что только те, кто прошёл через то же, что и я, могут понять моё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не забывая о своей роли наивной девушки,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вы такой искренний человек. Если цели не совпадают, то и сотрудничать не стоит. Вы поступили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вы найдёте в нас подходящих партнёров. Лучший способ заставить других подчиниться — это стать на вершине пирамиды, не так ли? Я уверена, что вы можете создать свою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мысленно усмехнулась: «Какие красивые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Цинь, дайте мне пару дней подумать. Можете оставить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быстро достала свою визитку и протянула 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решите, свяжитесь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многозначительно посмотрела на Е Сино и сказала 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ревнива, если решите, свяжитесь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взял визитку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Е Сино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Цинь, вы уверены, что хотите, чтобы я с ним связалась?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 вы, кажется, забыли, что я говорила о сотрудничестве с вами. Если бы я вам не доверяла, как бы мы могли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согласилась только притвориться вашей парой, но не сказала, что буду с вами сотрудничать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Ци выбрал нас обоих. Как вы думаете, у вас есть выбор? Не спешите отказываться, я предлагаю вам сотрудничать на личной основе, инвестируя в компанию Дин Ци. Если вы откажетесь, мне придётся передать этот проект фонду «Хессен».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вспомнила, что в прошлой жизни компания Дин Ци действительно была приобретена фондом «Хессен». Если она согласится сотрудничать с Цинь Моянь, многие события могут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Получить Дин Ци было бы выгодно, но, как эффект бабочки, одно изменение могло повлечь за собой множество неизвестных последствий. Более того, она чувствовала, что Цинь Моянь опасна. Даже после пяти лет противостояния в прошлой жизни она так и не смогла понять,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показали дальнейшие события, Е Сино, несмотря на все предосторожности, всё же оказалась обманута Цинь Моянь.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принять решение, Е Сино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ответа от Дин Ци, а потом обсудим этот вопрос.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Моянь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с Цинь Моянь Е Сино не задержалась и, купив билет на ближайший рейс, вернулась в Хучэн.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поехала ни в офис, ни домой, а отправилась встретиться с одной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VIP-зале клуба «Мусинь» на красных кожаных диванах сидели две женщины с совершенно разными стилями.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 ваш визит сегодня стал для меня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клуба, Хань Цюцзы, улыбалась с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с вами лишь несколько раз на приёмах, и мой внезапный визит, действительно, может показаться неожиданным. — Е Сино улыбнулась. — Но, насколько я знаю, вы хорошо знакомы с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Хань Цюцзы на мгновение изменилось, но она быстро вернула себе спокойствие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подразумеваете под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 Цин была подруга, с которой она встречалась четыре года. Хотя она никогда не говорила, кто это, я случайно узнала,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Сино не собирается ходить вокруг да около, Хань Цюцзы начала гадать, что же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http://bllate.org/book/16437/1490028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