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сразу сообразил, что происходит,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поднялся наверх, точно нашел свою комнату, открыл дверь и сразу же заметил, что в комнате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отель находился недалеко от корпорации, и из-за деловых связей компания давно арендовала здесь комнаты. Син Юйчуань иногда оставался здесь после вечерних встреч, поэтому в отеле также была зарезервирована комната с запасной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раньше сопровождал Син Юйчуаня на встречах и бывал здесь несколько раз. Раньше комната была обставлена стандартно, как в отеле, но теперь атмосфера в комнате стала более оживленной, на столе появились мелкие декоративные предметы, которые явно не могли быть добавлены Син Юйчуанем.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дверях на мгновение, затем вошел и хотел позвонить на стойку регистрации отеля с комнатного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к телефону, он заметил на столе небольшую фоторамку с фотографией, сделанной на «Полароид». На фото были Син Юйчуань и Жань Шо, фон был неразличим, но они стояли близко друг к другу и улыбались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задумался: а Син Юйчуань когда-нибудь так фотографировался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Син Юйчуань никогда не фотографировался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 Юйчуань не любил фотографироваться».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фотографию, посмотрел на нее несколько секунд, затем поставил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позвонил на стойку регистрации и попросил заселить его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он вышел в коридор и стал ждать. Менеджер этажа быстро подошел и, не задавая вопросов, проводил его в новую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комната была обычным номером отеля. При входе его встретил запах освежителя воздуха, но он показался ему намного приятнее аромата в предыдущей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вошел, почувствовал сильную усталость, разделся и лег в постель. Вероятно, сегодняшний алкоголь был слишком хорош, поэтому он укрылся одеялом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на улице уже было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открыл глаза, повернулся и вдруг увидел, что на диване у кровати сидит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света, только свет из окна освещал силуэт, и он сразу узнал Син Юйчуаня. Он отвернулся, встал с кровати, пошел в ванную, умылся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уже включил свет и все еще сидел на диване, повернув голову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Тогда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потер слегка болящую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в отеле, здесь ближе к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ездил туда-сюда 5-6 лет, и только сейчас говоришь, что дом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встал и пристально посмотрел на Ци Нинъюя.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его комнате в отеле кто-то заселился, отель отправил ему уведомление, и он узнал, что Ци Нинъюй даже не хочет возвращаться домой. Он пришел сюда и ждал больше двух часов, но его гнев не утихал. Когда Ци Нинъюй наконец проснулся, его слова только разожгли его злость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Ци Нинъюю, поднял руку и схватил его за шею, притянув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встретился с его взглядом и через некоторое время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вздрогнул от удивления, его голос стал едва слышным: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Нинъюй, что за чушь ты несешь? Как это не твой дом? Если это не твой дом, то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оттолкнул его руку и отвернулся, снова замолчав. Син Юйчуань подошел ближе, схватил его и обнял, настойчиво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объясни, что значит «не твой дом»?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давно нет дома, разве ты не знаешь? С того дня, как умерли мои родители, у меня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сдерживавший гнев все это время, внезапно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18 лет, Ци Нинъюй! Я 18 лет боялся, что ты голоден, что тебе холодно, что тебе больно, что тебе плохо! А ты говоришь, что это не твой дом! 18 лет ты не считал это своим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зол, что боялся причинить боль Ци Нинъюю, отпустил его, сделал несколько шагов вокруг, затем снова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для тебя? Кем ты меня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отвернулся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силой повернул его лицо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продолжал молчать, глядя на него прямо. Син Юйчуань, не зная, что делать, наконец жестко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Ци Нинъюя и потянул к двери, но тот с силой вырвался: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Не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словно полностью потерявший контроль зверь, с яростью толкнул Ци Нинъюя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хочешь жить в отеле, тогда оставайся здесь, с сегодняшнего дня никуда не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навалился на него, снял галстук с Ци Нинъюя, поднял его руки над головой и связал их галстуком.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осознав, что он задумал, попытался высвободить руки, но уже не мог, и с гневом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Юйчуань,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своим весом прижал нижнюю часть тела Ци Нинъюя, контролируя его руки, наклонился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дорогой, мне все равно, в кого ты влюбился или кто тебе надоел, ты никуда не уйдешь! Даже если я умру, ты останешься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вдруг тихо позвал его, и Син Юйчуань слегка вздрогнул. Ци Нинъюй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Син Юйчуань смягчился, но ему показалось, что если он сейчас отпустит, Ци Нинъюй исчезнет. Он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лисенок, ты меня не соблазнишь! Только заставишь меня хотеть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снова позвал его, и Син Юйчуань наклонился, чтобы закрыть его рот своим, но вдруг услышал его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тут же развязал галстук, но не нашел никаких ран. Когда он снова посмотрел на Ци Нинъюя, то увидел, что у того покраснели глаза. Он на мгновение забыл о своем гневе, взял лицо Ци Нинъюя в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Нинъюй,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молча ответил, затем схватил запястье Син Юйчуаня, резко провернул его и прижал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лежал на кровати в полном шоке, даже не понимая, чему он должен удивляться. Как он так легко оказался прижатым Ци Нинъюем?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изнеженный парень, который всегда уставал после пары минут, вдруг оказался таким сильным? Он никогда не знал, что у Ци Нинъюя есть такие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встретился с его все еще шокированным взглядом и сам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Самооборона саньда. Ты сам когда-то заставил меня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вспомнил. Когда Ци Нинъюй только поступил в университет, в то время было много тревожных новостей, и он беспокоился, что Ци Нинъюй может столкнуться с опасностью. Ци Нинъюй не хотел, чтобы за ним следили, поэтому он заставил его заниматься самообороной.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Нинъюй учился всего несколько месяцев, затем сказал, что устал, и перестал ходить. Син Юйчуань думал, что он просто провел там несколько месяцев, но оказалось, что это было не так. Даже когда он играл с ним, Ци Нинъюй никогда не показывал своих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Ци Нинъюй, которого он считал полностью подконтрольным, был не таким, как он думал. Как та улыбка на музыкальном фестивале, как эта уверенность, с которой он сейчас его прижал.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посмотрел на Ци Нинъюя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что-то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вдруг отпустил Син Юйчуаня, потер запястье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ничего от тебя не скрывал. Просто ты никогда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вдруг что-то осознал, но это было как луч света, промелькнувший у него в голове, и он не смог его ухватить. Он сел прямо, опершись на ноги, и посмотрел на Ци Нинъюя, стоящего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спрашиваю, Нинъюй, почему ты не хочешь идти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вернувшись к этому вопросу, Ци Нинъюй почувствовал, как его сердце будто поместили в тесную банку, а Син Юйчуань сжимал ее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смотрел на Син Юйчуаня, не в силах вымолвить ни слова. Он знал, что Син Юйчуань все равно не услышит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хочет идти домой? Потому что в том доме у него нет права голоса. Даже в своей собственной комнате Син Юйчуань всегда входил, когда хотел, его кровать была всегда доступна для Син Юйчуаня, и даже его собственное желание или нежелание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любил, когда в дом приходили другие люди, разве Син Юйчуань не знал этого? Не видел? Син Юйчуань просто считал его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дом!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не смог сдержаться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пойдешь! С сегодняшнего дня я буду жить с тобой в отеле,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только посмотрел на него, затем повернулся, чтобы уйти, но Син Юйчуань схватил его и притянул к себе, крепко обняв и прижав к своему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что ты хочешь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