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сразу сообразил, что происходит,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поднялся наверх, точно нашел свою комнату, открыл дверь и сразу же заметил, что в комнате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отель находился недалеко от корпорации, и из-за деловых связей компания давно арендовала здесь комнаты. Син Юйчуань иногда оставался здесь после вечерних встреч, поэтому в отеле также была зарезервирована комната с запасной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раньше сопровождал Син Юйчуаня на встречах и бывал здесь несколько раз. Раньше комната была обставлена стандартно, как в отеле, но теперь атмосфера в комнате стала более оживленной, на столе появились мелкие декоративные предметы, которые явно не могли быть добавлены Син Юйчуанем.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дверях на мгновение, затем вошел и хотел позвонить на стойку регистрации отеля с комнатного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подойдя к телефону, он заметил на столе небольшую фоторамку с фотографией, сделанной на «Полароид». На фото были Син Юйчуань и Жань Шо, фон был неразличим, но они стояли близко друг к другу и улыбались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задумался: а Син Юйчуань когда-нибудь так фотографировался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Син Юйчуань никогда не фотографировался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 Юйчуань не любил фотографироваться».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фотографию, посмотрел на нее несколько секунд, затем поставил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позвонил на стойку регистрации и попросил заселить его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он вышел в коридор и стал ждать. Менеджер этажа быстро подошел и, не задавая вопросов, проводил его в новую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комната была обычным номером отеля. При входе его встретил запах освежителя воздуха, но он показался ему намного приятнее аромата в предыдущей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вошел, почувствовал сильную усталость, разделся и лег в постель. Вероятно, сегодняшний алкоголь был слишком хорош, поэтому он укрылся одеялом и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на улице уже было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открыл глаза, повернулся и вдруг увидел, что на диване у кровати сидит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света, только свет из окна освещал силуэт, и он сразу узнал Син Юйчуаня. Он отвернулся, встал с кровати, пошел в ванную, умылся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уже включил свет и все еще сидел на диване, повернув голову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Тогда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потер слегка болящую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в отеле, здесь ближе к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ездил туда-сюда 5-6 лет, и только сейчас говоришь, что дом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встал и пристально посмотрел на Ци Нинъюя.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его комнате в отеле кто-то заселился, отель отправил ему уведомление, и он узнал, что Ци Нинъюй даже не хочет возвращаться домой. Он пришел сюда и ждал больше двух часов, но его гнев не утихал. Когда Ци Нинъюй наконец проснулся, его слова только разожгли его злость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Ци Нинъюю, поднял руку и схватил его за шею, притянув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встретился с его взглядом и через некоторое время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вздрогнул от удивления, его голос стал едва слышным: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Нинъюй, что за чушь ты несешь? Как это не твой дом? Если это не твой дом, то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оттолкнул его руку и отвернулся, снова замолчав. Син Юйчуань подошел ближе, схватил его и обнял, настойчиво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объясни, что значит «не твой дом»?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давно нет дома, разве ты не знаешь? С того дня, как умерли мои родители, у меня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сдерживавший гнев все это время, внезапно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18 лет, Ци Нинъюй! Я 18 лет боялся, что ты голоден, что тебе холодно, что тебе больно, что тебе плохо! А ты говоришь, что это не твой дом! 18 лет ты не считал это своим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зол, что боялся причинить боль Ци Нинъюю, отпустил его, сделал несколько шагов вокруг, затем снова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для тебя? Кем ты меня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отвернулся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силой повернул его лицо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продолжал молчать, глядя на него прямо. Син Юйчуань, не зная, что делать, наконец жестко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Ци Нинъюя и потянул к двери, но тот с силой вырвался: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Не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словно полностью потерявший контроль зверь, с яростью толкнул Ци Нинъюя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хочешь жить в отеле, тогда оставайся здесь, с сегодняшнего дня никуда не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навалился на него, снял галстук с Ци Нинъюя, поднял его руки над головой и связал их галстуком.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Нинъюй, осознав, что он задумал, попытался высвободить руки, но уже не мог, и с гневом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Юйчуань,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своим весом прижал нижнюю часть тела Ци Нинъюя, контролируя его руки, наклонился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дорогой, мне все равно, в кого ты влюбился или кто тебе надоел, ты никуда не уйдешь! Даже если я умру, ты останешься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вдруг тихо позвал его, и Син Юйчуань слегка вздрогнул. Ци Нинъюй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Син Юйчуань смягчился, но ему показалось, что если он сейчас отпустит, Ци Нинъюй исчезнет. Он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лисенок, ты меня не соблазнишь! Только заставишь меня хотеть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снова позвал его, и Син Юйчуань наклонился, чтобы закрыть его рот своим, но вдруг услышал его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тут же развязал галстук, но не нашел никаких ран. Когда он снова посмотрел на Ци Нинъюя, то увидел, что у того покраснели глаза. Он на мгновение забыл о своем гневе, взял лицо Ци Нинъюя в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Нинъюй,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молча ответил, затем схватил запястье Син Юйчуаня, резко провернул его и прижал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лежал на кровати в полном шоке, даже не понимая, чему он должен удивляться. Как он так легко оказался прижатым Ци Нинъюем?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изнеженный парень, который всегда уставал после пары минут, вдруг оказался таким сильным? Он никогда не знал, что у Ци Нинъюя есть такие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встретился с его все еще шокированным взглядом и сам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Самооборона саньда. Ты сам когда-то заставил меня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вспомнил. Когда Ци Нинъюй только поступил в университет, в то время было много тревожных новостей, и он беспокоился, что Ци Нинъюй может столкнуться с опасностью. Ци Нинъюй не хотел, чтобы за ним следили, поэтому он заставил его заниматься самообороной.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Нинъюй учился всего несколько месяцев, затем сказал, что устал, и перестал ходить. Син Юйчуань думал, что он просто провел там несколько месяцев, но оказалось, что это было не так. Даже когда он играл с ним, Ци Нинъюй никогда не показывал своих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Ци Нинъюй, которого он считал полностью подконтрольным, был не таким, как он думал. Как та улыбка на музыкальном фестивале, как эта уверенность, с которой он сейчас его прижал.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посмотрел на Ци Нинъюя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что-то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вдруг отпустил Син Юйчуаня, потер запястье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ничего от тебя не скрывал. Просто ты никогда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вдруг что-то осознал, но это было как луч света, промелькнувший у него в голове, и он не смог его ухватить. Он сел прямо, опершись на ноги, и посмотрел на Ци Нинъюя, стоящего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спрашиваю, Нинъюй, почему ты не хочешь идти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вернувшись к этому вопросу, Ци Нинъюй почувствовал, как его сердце будто поместили в тесную банку, а Син Юйчуань сжимал ее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смотрел на Син Юйчуаня, не в силах вымолвить ни слова. Он знал, что Син Юйчуань все равно не услышит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хочет идти домой? Потому что в том доме у него нет права голоса. Даже в своей собственной комнате Син Юйчуань всегда входил, когда хотел, его кровать была всегда доступна для Син Юйчуаня, и даже его собственное желание или нежелание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любил, когда в дом приходили другие люди, разве Син Юйчуань не знал этого? Не видел? Син Юйчуань просто считал его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дом! Я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не смог сдержаться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пойдешь! С сегодняшнего дня я буду жить с тобой в отеле,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только посмотрел на него, затем повернулся, чтобы уйти, но Син Юйчуань схватил его и притянул к себе, крепко обняв и прижав к своему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что ты хочешь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http://bllate.org/book/16436/1490291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