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телефон, который протянул ему мужчина в черном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проигнорировал собеседника и, пройдя мимо Лэй Сэня, поднялся наверх, чтобы лечь спать. Син Юйчуань тоже не послал никого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Нинъюй вышел из дома как раз к моменту отправления самолета. Открыв дверь, он увидел того самого «человека в черном костюме», стоявшего у его двери, но на этот раз с ним было всего двое человек, а не целая толпа,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улыбнулся, словно приветствуя их, а затем постучал в дверь Лэй Сэня. Когда тот вышел и увидел двух «охранников», сопровождавших Ци Нинъюя, он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слишком близко к тебе, они меня не побьют?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хитро улыбнулся и обнял Лэй Сэня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сзади не ударили Лэй Сэня, но все, что увидели и услышали, честно доложили Син Юйчуаню.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этого не знал, но понимал, что эти двое были всего лишь прихотью Син Юйчуаня, чтобы следить за ним. Он не стал сопротивляться, сел в машину, приготовленную для него, и отправился в аэропорт. Обратный рейс они тоже сопровождали, пока самолет не приземлился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семи вечера. Ци Нинъюй поблагодарил Лэй Сэня, попрощался с ним у выхода из аэропорта и сел в машину, которая его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сесть, он подумал, что Син Юйчуань, устроивший весь этот шум, лично приедет за ним, но оказалось, что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почувствовал разочарования, лишь тихо посмеялся над собой. Когда они приехали, он наконец понял, почему Син Юйчуань не приехал его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войдя в дом, был Жань Шо в гостиной. Знакомая сцена заставила его на мгновение замереть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выглядел не как гость. Он был одет в домашнюю одежду, на ногах — его тапочки, хотя Ци Нинъюй их никогда не носил, но это он их купил, и тогда же купил такие же для Син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и нога Жань Шо были обмотаны бинтами — видимо, он снова умудрился пораниться, и ему снова некому было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сидел рядом с Жань Шо. Тот, увидев Ци Нинъюя, хотел встать, чтобы «поприветствовать гостя», но Син Юйчуань потянул его обратно. Затем он равнодушно взглянул на Ци Нинъюя и снова перевел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на него внимания, и он тоже никого не замечал. Взяв чемодан у водителя, он пошел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свою комнату, Ци Нинъюй не стал распаковывать вещи, а просто поставил чемодан в гардеробную. Когда он вышел, то увидел Син Юйчуаня, стоявшего у двери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молча изучал его. Ци Нинъюй знал, что тот ждет, когда он первым признает свою вину и сдастся, но он не хотел этого делать. Он тоже молчал, вел себя так, словно Син Юйчуаня не существует, взял одежду и направился в ванную. Повернувшись, он заметил на тумбочке несколько фигурок.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фигурки раньше стояли в шкафу в кинозале.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увидев, что Ци Нинъюй смотрит на фигурки,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Шо дома случился пожар, ему негде жить, и он еще и поранился, рядом никого нет, кто мог бы за ним ухаживать. Я взял его к нам на какое-то время, пока он не сможет сам о себе заботиться, а потом отправлю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чтобы освободить для него комнату, ты разобрал кинозал?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глубоко вздохнул, сдерживая эмоции, и спокойно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сразу поселил его в своей комнате. Тебе не надоело все это? Зачем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долго сохранявший холодное выражение лица, больше не мог сдерживаться. Он словно забыл обо всем, что произошло раньше, вошел в комнату, обнял Ци Нинъюя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маленького ревнивца в доме. Ты ведь потом не пустишь меня в комнату, и мне придется спать на диване каждый день?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комнате хватит места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Син Юйчуань рассмеялся еще больше. Он погладил ухо Ци Нинъюя,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говоришь, что не ревнуешь! Я бы не стал выбрасывать твои вещи, я перенес их в свой кабинет. Теперь ты можешь смотреть там фильмы, а я буду работать. Или мы можем смотреть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слегка усмехнулся, но было непонятно, искренне ли он смеялся или просто делал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наклонился и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ревнивец, пойдем посмотрим, хорошо? Я аккуратно расставил все твои сокровища, освободил для них два своих книжных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спокойно ответил, а затем оттолкнул руку Син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Син Юйчуаня сразу стал жестче. Рука, которую только что оттолкнул Ци Нинъюй, снова протянулась, чтобы притянуть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Нинъюй… Нинъюй…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не знает, что сказать. Он наконец осознал, что Ци Нинъюй действительно изменился. Казалось, что бы он ни говорил, его Нинъюй больше не будет, как раньше, успокаивать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Нинъюй, неизвестно с какого момента, перестал быть тем маленьким сладким шариком, который только и думал, как угодить ему. Теперь он стал колючим, заставлял его чувствовать горечь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Шо поживет здесь всего несколько дней. Если тебе не нравится, я верну кинозал,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имеет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Нинъюй, долго сохранявший холодное выражение лица, наконец показал эмоции. Он смотрел на Син Юйчуаня, словно прощаясь,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здесь жить. Братец,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снова повысил голос. Его разум, едва успокоившийся после того, как он узнал, что Ци Нинъюй ни с кем не пошел в отель, снова вышел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Ци Нинъюй вернется и извинится, что будет его успокаивать, но вместо этого Ци Нинъюй не только не взглянул на него, но и сразу заговорил о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Ци Нинъюя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 уйти? Всю эту жизнь, где я, там и ты. Никуда ты не уйдешь!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выпалил это. В ту ночь, когда Син Юйчуань в ярости хлопнул дверью и ушел, он все же не смог удержаться и пошел за ним. Но когда он вышел искать Син Юйчуаня, тот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18 лет, возможно, не были такими уж особенными. Для Син Юйчуаня особенным мог быть тот несчастный, нуждающийся в заботе и защите «младший брат», но этим «братом» мог быть он, а мог быть и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действительно понял: в этом мире нет ничего вечного и неизменного.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таким для Син Юйчуаня, и Син Юйчуань не был таким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вдруг смягчил голос, сам подошел и обнял Син Юйчуаня, словно капризничая,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 Теперь ты можешь приводить сюда кого угодно, жить в любой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окаменел, пораженный словами Ци Нинъюя. Он стоял неподвижно, позволяя ему обнимать себя, и лишь через некоторое время смог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ты хочешь меня убить? Я говорил, что ты можешь уйти от меня только через мой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уверенно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умрешь, у тебя еще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перебил его, прижал Ци Нинъюя к кровати, накрыл его своим телом, держал его руки и ноги,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ты в кого-то влюбился? В Лэй Сэня? Он что, так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в глазах Син Юйчуаня выглядел как подтверждение. Он пытался сохранить спокойное выражение лица, но все равно выглядел как злой дух, его голос стал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переехать к нему? Он не остановился в отеле, а ищет квартиру, и ты сам за этим следишь. Ты с самого начала планировал туда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запаниковал, но тоже холодно усмехнулся. Он смотрел на Ци Нинъюя и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дорогой, что в нем лучше, чем во мне? Он может любить тебя сильнее, чем я? Он знает все твои странные привычки? Может сделать так, чтобы тебе было не так больно? Нинъюй,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тоже хотел спросить, почему Син Юйчуань не понимает. Может быть, он должен был оставаться тем «младшим братом», которого Син Юйчуань лелеял, и не пытаться занять все место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они впервые переспали, он никогда не думал о том, чтобы перейти границу. Но в тот день Син Юйчуань заставил его переступить эту черту, и он еще мог считать это случайностью, ведь они оба были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он спросил Син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мы теперь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пара, а любимые. Я буду любить только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