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Юйчуань явно недовольно понизил голос, и окружающие испугались, что он может потерять контроль и сделать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просто последовал за Ци Нинъюем, снова обнял его за талию, бросив сердитый взгляд на Лэй Сэня,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поту,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вытереть пот с носа Ци Нинъюя, но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снаружи,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Кто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загоревшись, Син Юйчуань посмотрел на Лэй Сэня и Ли Вэй, но затем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ответил, попытался оттолкнуть руку Син Юйчуаня, но та словно приросла к его талии. Он не смог освободиться и наконец раздраженно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снова позвал, стараясь сдерживаться, но Ци Нинъюй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Син Юйчуаня внезапно иссякла. Он схватил Ци Нинъюя за шею сзади, зафиксировал его взгляд, заставляя смотреть прямо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 ты знаешь, что я не отпущу. Либо ты пойдешь со мной сам, либо я понесу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выбор сводился к тому, чтобы следовать за Син Юйчуанем, в то время как Син Юйчуань мог бросить его и уйти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словно лопнул от гнева Син Юйчуаня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Снова бросишь меня одного, уйдя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замер, уставившись на Ци Нинъюя,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другим? Я говорю о нас! Если уж говорить, то это я должен сказать тебе: ты снова забыл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 взгляд на Лэй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которые уже начали расходиться, снова собрались вокруг, наблюдая за двумя явно связанными парнями, которые ссорились. Это было настолько интригующе, что кто-то даже начал снимать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заметив окружающих, сказал человеку, который пришел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Ци Нинъюя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он не хочет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вмешался Лэй Сэнь, и гнев Син Юйчуаня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бросил на него взгляд 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посмею тебя тронуть? Попробуй, и посмотрим, сколько ты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воспользовался моментом, чтобы вырваться из рук Син Юйчуаня, и тот, на мгновение замешкавшись, услышал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Хватит,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Юйчуаня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повернулся к Лэй Сэню и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мою машину обратно,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Нинъюй ушел, не оглядываясь, Син Юйчуань, подавив ярость,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Ци Нинъюй нашел машину Син Юйчуаня, подошел к ней, открыл заднюю дверь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сел за руль, а последовал за ним на заднее сиденье, закрыл дверь и, схватив Ци Нинъюя, прижал его к сиденью, наклонившись над ним с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прижался спиной к сиденью, его руки были зажаты над головой, а ноги тоже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был похож на хищника, поймавшего добычу. Единственное, что мог сделать Ци Нинъюй, — это смотреть на него. Син Юйчуань молчал, и он тоже не говорил, только его грудь тяжело поднималась и опускалась, и в машине оставался только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Син Юйчуань наконец произнес. Он только позвал его, как вдруг наклонился, чтобы поцеловать Ци Нинъюя, словно никакие слова не могли выразить его чувства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был его, весь его, и он не позволит, чтобы у него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сдержать тревогу. Он не знал почему, но вдруг осознал, что с какого-то момента его драгоценный Нинъюй стал меньше привязываться к нему. Он давно не слышал, как Ци Нинъюй, лежа у него на груди, раз за разом зовет его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Син Юйчуаня коснулись шеи Ци Нинъюя, и наконец, прижавшись к его уху, он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ты больше не хочешь своего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машине было темно, только тусклый свет снаружи падал на голову Син Юйчуаня, вырисовывая в глазах Ци Нинъюя силуэт на фоне света. Взгляд Син Юйчуаня, скрытый в тени, казался немного растерянным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пошевелил губами, но не произнес ни звука. Он вспомнил тот день, когда Син Юйчуань спас его, вспомнил ночи, когда тот успокаивал его перед сном, вспомнил, как Син Юйчуань держал его за руку и обещал всегда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его горла, помимо воли,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гнев Син Юйчуаня мгновенно превратился в нежность. Он разжал руки Ци Нинъюя и крепко обнял его, словно вернул потерянное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Нинъюй, ты не можешь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целовать Ци Нинъюя, а затем, глядя ему в глаза, серьезно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Нинъюя словно сжалось от этих слов. Син Юйчуань говорил ему много нежных слов, но никогда не говорил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пошевелил губами, но на этот раз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дожидаясь ответа, снова наклонился и поцеловал его, но на этот раз поцелуй был настойчивым, словно он хотел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повторил это на одном дыхании, и лишь спустя долгое время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тяжело выдохнул, а Син Юйчуань вдруг подхватил его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Ци Нинъюя, не позволяя ему двигаться, и, подняв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забыто, хорошо?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захочешь куда-то пойти, скажи мне, я пойду с тобой. Не оставляй меня одного на дороге. Ты заставляешь меня смотреть, как ты уходишь с другим мужчиной, лучше меня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наконец заговорил, но это было не то, что хотел услышать Син Юйчуань. Он нахмурился,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я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с тобой,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повторил, и Син Юйчуань, только что успокоившийся,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один? Ты не уйдешь от меня! Драгоценный Нинъюй, пока я жив, ты до конца дней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давно сдерживаемые эмоции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своя жизнь, свои друзья, свои увлечения. Но, Син Юйчуань!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 это ты, моя семья — это ты, тот, кого я люблю, — это ты! Ты никогда не учил меня, как жить своей жизнью, но в твоей жизни никогда не было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схватил Син Юйчуаня за одежду на груди, крепко сжал руку и,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долго молчал, прежде чем смог выговорить имя. Все те слова, которые он легко говорил на протяжении 18 лет, вдруг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какое-то время он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наклонился и, коснувшись губ Син Юйчуаня, ласково поцеловал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больше не хочу быть Ци Нинъюем, у которого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увидеть внешний мир, и, возможно, я найду новые стремления, и тогда мне будет всё равно, нравится ли тебе кто-то другой или ты относишься к кому-то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запаниковал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любил кого-то друго…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поднесся к его уху и, ласково уговаривая,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резко сомкнул руки вокруг Ци Нинъюя, с такой силой, словно хотел вдавить его в себя, и, словно этого было недостаточно, оставил заметный след на его шее,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чего ты хочешь? Братец всё тебе даст, только не говори таких вещей. Братец любит тебя больше всех, братец любит тебя, других нет,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нет,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почувствовал, как из него ушли все силы, и ему даже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 Юйчуаня было естественным заводить любовников, баловать кого-то — всё это в его глазах никогда не было ошибкой, не было «другими». Он не должен был учитывать это,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Текст песни я сочинил наугад, потерпите, не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