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Син Юйчуаня, стоящие рядом Лэй Сэнь и Ли Вэй бросили взгляд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по-прежнему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свирепый, — недовольно фыркнул Чжун Ижань, глядя на Ци Нинъюя. — Иди за мной, только помни, что я тоже тебе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церемоний прошли через «черный ход» прямо к зарезервированным местам в первом ряду. Чжун Ижань, не имея особой известности, вероятно, уже выступил, поэтому, приведя их, он остался здесь и даже сунул им в руки несколько светящихся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отказался, но Чжун Ижань настойчиво всунул палочку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здесь, так не будь белой вороной!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увидел, что Лэй Сэнь и Ли Вэй тоже взяли светящиеся палочки, а все вокруг, размахивая ими, были в восторге от оглушительной музыки и неразборчивых слов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взял палочку, но рука его оставалась неподвижной. Лэй Сэнь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веселись! Взмахни!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машинально взмахнул палочкой несколько раз, и песня закончилась. Певец ушел со сцены, а ведущий, выйдя на подмостки, еще не успел заговорить, как зрители вдруг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но тут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Следующими на сцену выходит группа AWSL! Давайте поприветствуем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весь зал наполнился взрывом аплодисментов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повернулся и почти крикнул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AWSL?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«А Вэй умер». Их лидера зовут 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названа в честь смерти их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столкнулся с чем-то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AWSL — это интернет-сленг, также известный как «А Вэй умер». Это значит «Он такой красивый и обаятельный, а я умираю». Это не про смерть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чувствовал, что понял еще меньше, но в этот момент группа вышла на сцену, и он, отказавшись от попыток разобраться, устремил взгляд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перед сценой, в самом близком к ней месте. Четыре молодых человека на сцене приняли эффектные позы, поднимаясь с нижнего уровня подмостков, и с первыми звуками музыки мгновенно создали атмосферу, заставляющую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Энергичная электронная музыка, звучавшая слишком близко, была немного резкой для слуха, но, казалось, стимулировала его сердце 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полностью появились на сцене, вокалист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ночью словно безумные призраки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тени заставляют тебя сдаться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бесконечная длинная улица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жизни не могут остановиться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тебе не нужно спасать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пришел в этот мир, чтобы страдать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незаменим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внимания, не вспоминай, будь свободен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жизнь принадлежит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любовь и ненависть, пусть будут как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 вокалиста были гораздо четче, чем у предыдущих исполнителей. Начало было хриплым и низким, но затем голос взлетел вверх, словно отражая изменение настроения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слушал и постепенно вникал в слова, а люди позади него начали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принадлежит тебе, любовь и ненависть пусть будут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устремил взгляд на вокалиста в центре сцены и вдруг понял, почему это называется «А, я умираю».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появилась на сцене, он почувствовал, что значит «я умираю». Полудлинные волосы вокалиста, его дерзкое выражение лица, стоящего в центре сцены, с освещением, падающим на него, — лицо не было идеальным, но в нем была какая-то захватывающая сила, которая словно проникала в самые глубины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встречал таких людей. Вокалист поднял взгляд, скользнул им по нему, встретился с его взглядом и затем слегка усмехнулся, создавая ощущение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взгляда, пристально глядя на вокалиста, и затем невольно погрузился в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жизнь принадлежит тебе, любовь и ненависть пусть будут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невольно улыбнулся, словно давний груз в груди рассеялся. Взгляд вокалиста снова вернулся к нему, и он вдруг ощутил свободу и раскрепощение.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зрители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умер, А Вэй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они это кричали, но присоединился к ним, ощущая радость и удовольствие от возможности 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обыскав все вокруг, наконец нашел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это место, следуя за машиной Ци Нинъюя, а затем, просматривая записи с камер организаторов, наконец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Юйчуань стоял за сценой, с угла, откуда было хорошо видно Ци Нинъюя перед подмостками. Из-за близости свет со сцены ярко освещал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Нинъюя, он вдруг замер на месте. Ци Нинъюй выглядел совершенно иначе, чем обычно: растрепанные волосы, небрежная одежда, и на лице улыбка, которую он никогда раньше не видел, — яркая, свободная,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драгоценный Нинъюй может улыбаться так, словно самая яркая звезда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бешено колотится, словно готово вырваться из груди и устремиться к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18 лет, проведенных с Ци Нинъюем, его любовь к нему пришла так естественно, как и желание, настолько естественно, что он никогда не задумывался о том, что это за чувства. Когда он очнулся, он уже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не жалел, ведь он никогда не планировал расставаться с Ци Нинъюем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почувствовал то, чего никогда раньше не испытывал, —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его драгоценный Нинъюй так живой и очаровательный, впервые почувствовал это невыразимое волнение, словно всё его тело было захвачено Ци Нинъюем, заставляя его сдерживать бешеный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самым очаровательным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стоял неподвижно, пристально глядя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позвать его? — спросил сопровождающий,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когда пришел, выглядел как бог смерти, и все, кто его видел, почувствовали ледяной холод за спиной. Но теперь, когда он наконец нашел Ци Нинъюя, он стоял неподвижно, и сопровождающий не мог не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пусть наиграется, — хрипло произнес Син Юйчуань, не отводя взгляда от Ци Нинъюя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не осмеливался обсуждать дела своего босса, поэтому просто стоял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подозревал, что за ним наблюдают. Он постепенно находил удовольствие в происходящем. Так как этот вечер был посвящен группе AWSL, они пели более часа, и он кричал вместе с толпой, даже подпевая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песня подходила к концу, вокалист вдруг спрыгнул со сцены, вызвав взрыв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вокалиста, который, продолжая петь, подошел прямо к нему, снял красную розу с груди и вставил её в карман его рубашки,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лицо вокалиста, тот уже вернулся на сцену, а он опустил взгляд на розу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много первых разов, и это был первый раз, когда незнакомец подарил ему красную розу. Он даже мог почувствовать прикосновение пальцев вокалиста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ты просто демон! Все красавцы к тебе тянутся! — крикнул Чжун Ижань, глядя на розу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протянул розу Чжун Ижаню, а затем поднял взгляд на сцену. Вокалист снова встретился с его взглядом, бросив ему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закончилось, и группа ушла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чувствовал дискомфорт от того, что весь покрылся потом. Лэй Сэнь и Ли Вэй тоже чувствовали себя уставшими, и после того, как возбуждение прошло, они ощутили жар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встал на пути Ци Нинъюя. Он хотел обойти, но тот вдруг протянул руку и обнял его за талию. Он инстинктивно поднял взгляд и увидел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сохранял обычное выражение лица. Похоже, он пришел не для того, чтобы выяснять отношения. Возможно, из-за остатков возбуждения, Ци Нинъюй невольно улыбнулся, и Син Юйчуань, увидев его улыбку,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Драгоценный, ты так умеешь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Ци Нинъюй опомнился. Он резко отстранился от руки Син Юйчуаня, отступил на шаг и, сохраняя дистанцию,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для Син Юйчуаня звучал не как дистанция, а как пропасть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Ци Нинъюй не злится, но даже если он веселился, всё равно будет холоден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ярость, которую он почувствовал, когда Ци Нинъюй бросил его, снова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