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внезапно сказал ему это, не дав даже спросить, что именно не так, и вдруг начал снимать с него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Сэнь,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замер, словно окаменев. Кроме Син Юйчуаня, никто больше не помогал ему раздеваться. Он понимал, что у Лэй Сэня не было никаких скрытых намерений, но его тело не знало, как реагировать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Сэнь, однако, совершенно не обратил на это внимания. Как настоящий стилист, он внимательно осмотрел его, снял галстук, расстегнул две верхние пуговицы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закатал рукава, вытянул рубашку из брюк так, чтобы она выглядела слегка небрежно, и подтянул брюки, сделав их короче. После этого он слегка растрепал его аккуратно уложенные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Лэй Сэнь остановился и с удовлетворением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далеко от привычной строгости Ци Нинъюя, что он чувствовал, будто такой вид портит его имидж. Однако Ли Вэй, вернувшаяся с билетами,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пила воду, и, выкрикнув это, вода попала ей в нос. Она быстро прикрыла лицо рукой, облегченно вздохнув, поняв, что это всего лишь вода. Если бы это была кровь, ей было бы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был красив, и об этом знала вся компания. Но все видели его только в строгом костюме, аккуратного и собранного.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Ци Нинъюй выглядел небрежно, но это не сделало его менее привлекательным. Напротив, это добавило ему некую «смертельную»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Ли Вэй, Ци Нинъюй тут же начал застегивать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поспешно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просто... просто поперхнулась водой. Вице-президент Ци, сейчас не рабочее время, можно быть немного свободнее. К тому же, вам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под открытым небом, и вокруг всё ещё витала жара. Действительно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немного помедлил, но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глядя, как Ци Нинъюй идет вперед, подмигнула Лэй Сэню, словно говоря «Молодец», а затем пошла проверять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люди рассеялись, и казалось, что их стало меньше. Концерт должен был начаться в 8 вечера, и как раз подошло время ужина. Они направились в «улицу закусок».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подойдя, почувствовал, что глаза разбегаются. Люди, магазины, различные стили и ароматы — всё смешалось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обнюхал воздух и наконец уловил самый резкий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повернулась в ту сторону, куда он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вонючий тофу. Вы никогда его не 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подумал, что, вероятно, нет. Он никогда не сталкивался с таким запахом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Тогда это просто замечательно! Пойдемте, попробуйте это блюдо — это настоящий деликатес!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вонючий, разве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господин, так вас могут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уже подошла, оплатила их купоны и заказала три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тоже думал, что «такое вонючее точно нельзя есть», но, в отличие от Лэй Сэня, он умел скрывать свои чувства. Задержав дыхание, он подошел, и Ли Вэй протянула ему первую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почувствовал тройной удар по своим вкусовым, зрительным и обонятельным рецепторам. С трудом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поняла, что Ци Нинъюй не просто не любит острое — вероятно, он вообще не станет есть этот вонючий тофу.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аллергия на перец? Или на соевые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попробуйте. Вонючий тофу с перцем — это настоящая душа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с энтузиазмом взял порцию, предназначенную для Ци Нинъюя. Он, не обращая внимания на запах, попробовал кусочек, и на его лице появилось неописуемое выражение. В конце концов он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Сэнь, тщательно обдумав,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описать как вкусно или нет. Это что-то невероятное. Когда ешь, запах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взял следующую порцию, которую протянула Ли Вэй. Поддавшись любопытству, он откусил кусочек и тут же почувствовал, будто у него во рту появились волдыри. Было горячо и остро. Он сдержался и проглотил, а его губы стали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увидев, что он действительно не может есть острое, поспешила к соседнему ларьку и принесла чашку холодного напитка: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Ци, выпейте чего-нибудь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знал, что это за напиток, но ему было так остро, что он залпом выпил половину чашки. Острота во рту смягчилась, и он почувствовал необычайное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можете есть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спросила его, и он,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просто боялся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покажу вам, что еще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Ци Нинъюй попробовал всё — сладкое, кислое, горькое, острое. Он съел то, что обычно никогда бы не попробовал, и оказалось, что это не так уж и плохо,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всю улицу, и, наконец, наевшись, сели на скамейку под большим деревом, потягивая молочный чай с добавками.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смотрел на шумную толпу перед собой и думал, что чай в пластиковом стаканчике вкуснее, чем в мишленовском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там кто-то играет с пистолетом!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вдруг вскочил с места, и Ци Нинъюй посмотрел в ту сторону. Это была просто игра с игрушечным пистолетом, он знал об этом, так как видел такие в парках развлечений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только успела спросить, как Лэй Сэнь уже был готов: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мастер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Нинъюй,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схватил Ци Нинъюя за руку и потащил его к ларьку. Перед ними как раз играл маленький мальчик, который долго стрелял, но не попал ни разу. В конце концов, закончив патроны,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подошла и взяла для них пистолеты. Правила были просты: 20 выстрелов, цель — шарики на мишени. В зависимости от количества попаданий, можно было получить разные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с вызовом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стреляю.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самую дальнюю дистанцию. Ци Нинъюй, который сказал, что не очень хорошо стреляет, попал 19 раз из 20. Лэй Сэнь отстал на один выстрел, и Ци Нинъюй намеренно промахнулся в последний раз, чтобы сыграть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был удивлен таким исходом, но в то же время это казалось логичным. Ци Нинъюй всегда умел удивлять. Он не смог сдержаться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это ты называешь «не очень хорошо стреляешь»?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один раз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Ци Нинъюя вызвали бурную реакцию не только у Лэй Сэня, но и у окружающих. Это было слишком «скромно». Даже две молодые девушки, стоящие рядом, украдкой снимали его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принес их призы — две огромные плюшевые игрушки: розово-голубого дельфина и розового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застыли, явно разочарованные такими 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выиграл главный приз уже неделю. У нас только эти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оставлять призы, которые уже выиграли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 придется таскать с собой этих огромных плюшевых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и Лэй Сэнь одновременно посмотрели на Ли Вэй, но она решительно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измените свои стереотипы! Не все женщины любят плюшевые игрушки!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выигранные призы нельзя было просто выбросить. Когда Ци Нинъюй задумался, Лэй Сэнь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 недоумением посмотрел на Лэй Сэня, передал ему дельфина, и тот встал у дороги, заигрывая с проходящими мимо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красавица, давай обменяемся контактами, и я подарю тебе дельфина и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несколько попыток, все воспринимали его как мошенника, и игрушки остались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подумал, что метод Лэй Сэня не очень эффективен. Ли Вэй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Лэй, ты стоишь там, и люди сразу подозревают тебя! Пусть вице-президент Ци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похож на мошенника?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видел разницы между собой и Лэй 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похож ты или нет. Даже если ты обманешь, кто-то всё равно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еще не успел понять смысл этих слов, как Лэй Сэнь уже подтолкнул его вперед, вручив обе игрушки,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стоял у дороги, не решаясь заговорить с незнакомыми людьми, как это делал Лэй Сэнь. Однако сразу же одна девушка остановилась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это для твоей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девушки. Хочешь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