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чувствовал радости, он лишь облегчённо вздохнул и снова оттолкнул Син Юйчуаня: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Син, я возвращаюсь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сделал лишь шаг, как Син Юйчуань схватил его и притянул обратно, прижав к краю стола, заключив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уходить? Я всё ещё злюсь, ты не утешишь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окликнул его, выражая отказ, но Син Юйчуань не отпускал его, подняв руку и положив её на его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Нинъюй успел это сделать, снаружи раздался стук в дверь. Син Юйчуань проигнорировал его, но стук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Син Юйчуань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Господин Син,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услышал голос Жань Шо, и Син Юйчуань наконец отпустил его. Он поправил галстук и, не глядя на Син Юйчуаня,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господин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двери, открыл её, обошёл Жань Шо, не глядя на него,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вернулся в свой кабинет, сел за стол, опёрся на него руками, скрестив пальцы, и так просидел некоторое время, пока кто-то не постучал в дверь. В мгновение ока он снова превратился в «железного и бесчувственного» вице-президента.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вошла, посмотрела на него 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Господин Ци, только что господин Син сказал мне, чтобы я с этого момента всегда была рядом с вами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слегка нахмурился,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продолжила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всегда, просто... он сказал, что когда вы будете наедине с господином Лэй Сэнем... я должна быть рядом, особенно если вы куда-то поедете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Соберите для меня все законы о выбросах и экологии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 Нинъюя был настолько спокоен, словно это было совершенно нормальное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 мгновение застыла от удивления, но затем, осознав, что Ци Нинъюй поручает ей задачу,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наблюдал, как Ли Вэй вышла, и снова погрузился в работу. Иногда он сам понимал, что слишком увлечён работой, но, кроме неё, он не знал, что ещё может делать, и только работа позволяла ему не думать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задержался допоздна, и внезапно зазвонил телефон, напомнив ему, что уже больше десяти вечера. Он посмотрел на номер Син Юйчуаня, долго смотрел на него,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ты всё ещё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уже не помнил, когда Син Юйчуань в последний раз спрашивал его о переработках. С какого-то момента Син Юйчуань начал проводить время со своими любовницами, а он погрузился в работу, словно между ними было молчаливое соглашение. Когда Син Юйчуань хотел его видеть, он никогда не спрашивал, а просто забирал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 и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Син Юйчуаня заставил Ци Нинъюя задуматься. Он понял, что Син Юйчуань всё ещё в офисе, и вспомнил о ситуации с Лэй Сэнем днём. Наверное, Син Юйчуань всё ещё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согласился, положил телефон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в кабинет Син Юйчуаня, он обнаружил, что там никого нет, а сам Син Юйчуань выглянул из соседнего кабинета ассистента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подошёл и последовал за Син Юйчуанем в кабинет, который когда-то принадлежал ему. Син Юйчуань обещал вернуть его, но Жань Шо всё ещё сидел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действительно увидел Жань Шо. Син Юйчуань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Отчёты за этот квартал и отчёты по проектам перемешались у Шо. Помоги ему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незаметно отступил на шаг назад. Оказывается, Син Юйчуань не интересовался его переработкой и не злился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его, чтобы Жань Шо мог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постарался успокоиться. Отчёты по проектам не были сложными, но если не разбираться в них, они казались клубком запутанных нитей. Даже если разбираешься, но они перемешаны, это всё равно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ассистент не справляется с такими базовыми вещами, по его стандартам, завтра он может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Юйчуаню было всё равно. Более того, он сам учил Жань Шо, а если что-то было слишком сложным, просто звал Ци Нинъюя, чтобы тот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увидев, что Ци Нинъюй молчит, подошёл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всех разбираешься в этом. Если он будет делать сам, то может не закончить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встал с места и с искренними извинениями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Ци, я ещё не до конца разобрался с делами группы и был недостаточно внимателен. Спасибо, что помогаете.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в работе никогда не происходят из-за недостатка знаний или внимания. Если ты действительно стараешься, то не можешь быть невнимательным. Ты сегодня первый день на работе? Если тебе кажется, что здесь ты не можешь разобраться с делами группы, завтра можешь спросить у сотрудников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побледнел, но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работаю здесь всего месяц и не так хорошо разбираюсь в делах группы, как вы. Но я окончил университет B с двумя дипломами. Вам не нужно так насмехаться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смотрел на уверенного и гордого Жань Шо. Наверное, именно таким Син Юйчуань и любил его: даже совершая ошибки, он оставался упрямым и непокорным, как яркий луч солнца в мире, где все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для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Шо, Нинъюй не это имел в виду,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повернулся и с упрёком посмотрел на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имел в виду. Если ты думаешь, что дипломы и университет могут заменить всё, то у тебя есть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стиснул зубы, с достоинством смотря на него, словно хотел заплакать, 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маленький тиран. Я позвал тебя помочь, а не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Нинъюя дрогнула. Он ничего не сказал, лишь сжал её в кулак, а затем сел на место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воспользовался моментом, чтобы вывести Жань Шо из кабинета. На выходе он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сердцу. Он всегда такой бесчувственный. Если бы все следовали его требованиям, половина группы бы уволилась, и я бы не прошёл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постарался не слышать лишнего и сосредоточился на разборе ошибок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он наконец закончил, потянулся и вышел из кабинета, но обнаружил, что снаружи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опустел. В этот момент пустой офис казался морозильной камерой, отчего он невольно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зазвучал лифт, и из него вышли Син Юйчуань и Жань Шо, оба с лёгкими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сможем пойти туда снова? Креветки под сыром были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поели, а уже думаешь о следующем 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слегка толкнул Жань Шо по голове и, войдя внутрь, увидел Ци Нинъюя, стоящего посреди коридора. Он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закончил? Я принёс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поспешил подбежать и протянул контейнер с едой Ци Нинъюю.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взял контейнер, открыл его, взял одну креветку и поднёс к губам Ци Нинъюя: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всё же открыл рот, слегка надкусил и сразу же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уверенно сказал Син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губы Ци Нинъюя покраснели, он вспомнил, что тот всегда так реагировал на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попробовал креветку, которую только что надкусил Ци Нинъюй, и тут же нахмурился, повернувшись к Жань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Шо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забыл сказать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вздохнул, убрал контейнер и, взяв Ци Нинъюя за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есть. Дома тётушка Лань приготовит тебе. Ты всё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 Уходите, мне ещё нужно кое-что доделать.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хотел оставаться ни на секунду дольше. Он прошёл мимо Син Юйчуаня, но тот внезапно схватил его и снова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споткнулся о ножку стола и упал, ударившись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быстро подбежал, чтобы поднять его, и обнаружил, что Ци Нинъюй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любимый?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позвал, но Ци Нинъюй не ответил. Син Юйчуань осторожно поднял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Отвезти тебя в больницу,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услышав слово «больница», инстинктивно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