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сожалел, что позвал Жань Шо, хотел заменить его на тётушку Лань, но, оглянувшись, обнаружил, что та уже ушла. Жань Шо, полная глаза угрызений совести, извинялся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меня, из-за такой ерунды ты переживал, вернулся с тобой домой, разозлил заместителя Ци, и он тебя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не утешился, наоборот, почувствовал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что из-за меня заместитель Ци тебя ударил, а ты ещё и утешаешь меня. Если в следующий раз случится что-то подобное, я не буду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прошло, забудь. Ничего постыдного, это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вдруг снова покраснел, делая вид, что всё в порядке, продолжал прикладывать компресс к лицу Син Юйчуана. В конце концов, он устал и полулёг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 так утомительно, рука совсем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Опухоль на лице Син Юйчуана немного спала. Он снял яйцо и отодвинул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всё равно будешь спать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Пойдёшь снова в комнату заместителя Ци? Если он снова тебя ударит,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был полон беспокойства. Син Юйчуань вдруг проявил властность главы семьи, произнеся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вдруг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покраснел и полувсерьёз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брат, пойдём вместе? Всё равно кровать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вдруг опустил голову и замолчал. Син Юйчуань, усмехнувшись, слегка толкнул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раны Син Юйчуань не был в настроении продолжать ужинать. Он провёл некоторое время в гостиной, затем повёл Жань Шо в комнату, как обычно нашёл ему пижаму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посидел в кабинете, но ничего не мог делать, невольно вышел и подошёл к двери комнаты Ци Нинъюя. Попытался открыть дверь, но она снова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чувствуя, что в собственном доме ему негде спать, что было несколько абсурдно. В конце концов, он постоял у двери некоторое время, затем направился в «кинотеатр»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редко заходил сюда. Он обошёл комнату, решил для развлечения включить фильм, но, открыв проигрыватель, обнаружил, что диск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 Нинъюй долгое время не мог нормально спать, его каждый раз будили кошмары. Из-за юного возраста врачи не решались выписывать лекарства, и ему приходилось каждый день бодрствовать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не спали до глубокой ночи, и им нечего было делать, кроме как смотреть телевизор. Включив его, они увидели, что идёт фильм ужасов. Он боялся, что это напугает Ци Нинъюя, но, к своему удивлению, ребёнок смотрел с интересом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ужасные сцены фильма отвлекли его от внутренних страхов, создав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 слова врача, но с тех пор Ци Нинъюй каждый день засыпал под фильмы ужасов, которые в конце концов превратились для него в комедии. Когда другие кричали от страха,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Нинъюй уже много лет не смотрел фильмы ужасов, и диск внутри не мог быть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замер на мгновение, вышел, взял ключ от комнаты Ци Нинъюя,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только слабый свет из окна. Ци Нинъюй лежал на кровати, можно было разглядеть лишь контуры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тихо закрыл дверь, снял одежду и подошёл к кровати. Он обнял Ци Нинъюя сзади, и тот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 Нинъюй не спит, протянул руку, накрыл её рукой Ци Нинъюя, переплел пальцы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поцеловал шею Ци Нинъюя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не бойся, брат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снова вздрогнул, вспомнив момент, когда увидел Ци Сяовэня. Ему казалось, что он был брошен в бескрайнем море, вокруг ничего не было, под ним лишь шаткая лодка. Он не мог звать на помощь, не мог спасти себя, в руках у него была лишь соломинка по имени Син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Юйчуань не был рядом, когда он больше всего нуждался, когда тот протянул руку, он почти инстинктивно схватился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повернулся в объятиях Син Юйчуана, прижался головой к его груди,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почувствовал, как Ци Нинъюй дрожит. Он приподнял его голову, опустил взгляд на сверкающие глаза и был потрясён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снова увидел того маленького мальчика, который держался за его одежду, говорившего: «Брат, спаси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поцеловал лоб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не бойся,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стиснул зубами одежду на груди Син Юйчуана, опустил голос до шёпота, осторожно и невнятно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того человека, тебя не было. Когда мне было больно, тебя тоже не было. Можешь ли ты подождать, подождать, пока я привыкну быть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расслышал его слова. Он наклонился, закрыл рот Ци Нинъюя, поцеловал его нежно,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Куда ты собрался один? Я никогда не отпущу тебя! Ты мой драгоценный Нинъюй, брат заботился о тебе 18 лет, а ты меня ударил,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это и снова разозлился, недовольно шлёпнул по «изгибу»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протянул руку, коснулся щеки Син Юйчуана, которую ударил, вдруг поднял голову и поцеловал его, почти умоляюще,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добился жалости Ци Нинъюя, но сам почувствовал ещё больше боли. Он обнял его, поцеловал в ответ, пока Ци Нинъюй не потерял сознание. Вдруг он услышал тихий, как комариный писк, голос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будешь больше ни с кем другим, только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Нинъюй вдруг перевернулся, оказался на нём, начал активно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он никогда не позволял Ци Нинъюю прилагать усилия, потому что ему нравилось, а Ци Нинъюй всегда был ленив и не хотел стараться. Он был удивлён, что Ци Нинъюй так активен, одновременно взволнован и растроган. Он терпел, позволяя Ци Нинъюю действовать, но тот всё равно не справлялся. В конце концов, он не выдержал, перевернул его, укусил за ухо, завершил действие и ответил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обхватил его конечностями, словно пытаясь одурманить себя, поднял подбородок, отдаваясь ему,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выходной, Ци Нинъюй проснулся в 10:00 утра, Син Юйчуань всё ещё был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увидев, что он проснулся, провёл рукой по его телу с головы до ног. Вчера он слишком старался, и сейчас ему было некомфортно, но, встретив взгляд Син Юйчуана,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вставай,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вспомнил, что Жань Шо всё ещё здесь, и не хотел выходить, но Син Юйчуань просто поднял его, потащил в ванную, и ему пришлось умыться, после чего Син Юйчуань обнял его, и они спустились вниз. Когда он сел за стол, Жань Шо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Лань, подавая ему миску,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с утра велел Сяо Юаню отвезти его. Ты бы давно так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взял миску, опустил голову, но тётушка Лань всё равно заметила, как он улыбнулся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— Ци Нинъюй отодвинул миску, Син Юйчуань взял её и налил ему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Син Юйчуань передал ему миску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всех их убрал, больше не буду искать. Брату нужен только ревнивый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на мгновение замер, поняв, о ком идёт речь. Син Юйчуань сказал, что убрал их, и он поверил. Сказал, что больше не будет искать, и он тоже поверил. Син Юйчуань никогда его не обманывал, возможно, считая, что в этом нет необходимости. Ведь как бы он ни поступил, Ци Нинъюй всё равно принял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уверен, включал ли это Жань Шо. Наверное, нет, ведь Син Юйчуань не считал его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Син Юйчуана, но так ничего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выходных Син Юйчуань никуда не уходил, оставаясь дома с Ци Нинъюем. Они смотрели фильмы, играли в игры и «спали».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уже забыл, сколько дней прошло с тех пор, как Син Юйчуань так отдыхал с ним. Он постоянно думал, что это сон, время от времени трогал Син Юйчуана, чтобы убедиться, что тот тёплый,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