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тётушки Лань такие вкусные, как можно от них отказываться? Если бы кто-то готовил мне так каждый день, я бы съедал целую кастрюлю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хвастаться, — усмехнулся Син Юйчуань и протянул ему цзунцзы. — Вот цзунцзы, которые ты хотел попробовать. Это любимые Нинъюя — с мясом и яичным желтком.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Цзунцзы были небольшими, и можно было откусить половину за раз. Жань Шо медленно развернул его, осторожно откусил, с трудом проглотил и затем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жирный! Неужели Ци Нинъюй любит такие соленые и жирные? Я думал, он предпочитает что-то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гримаса рассмешила Син Юйчуаня. Он взял другой цзунцзы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не ешь. Мне тоже они кажутся слишком жирными. Вот мой любимый —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тут же улыбнулся, развернул новый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ароматный! Мне тоже нравятся вегетарианские. Они такие вкусные и с легким ароматом. Видимо, наши вкусы с тобой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съел цзунцзы за один укус, но подавился. Син Юйчуань тут же похлопал его по спине и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они остались вдвоем. Когда тётушка Лань вышла убирать со стола, Жань Шо встал,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позвольте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тоже часто помогаю маме, поверьте, я не создам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подумала, что он уже создает проблемы, и отстранила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 дом. Если я позволю вам помогать, то сама останусь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Жань Шо замереть, и он тут же взглянул на Син Юйчуаня,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пусть поможет. Иначе он будет думать, что вы на него сердитесь. К тому же, руку на протянувшего не поднимают.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взглянула на Жань Шо и увидела, что тот улыбается, как подсолнух, готовый расцвести. Син Юйчуань уже сказал свое слово, и она не могла больше отказывать. Она позволила Жань Шо помочь, и, действительно, он не создавал проблем, видно было, что он привык к такой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Жань Шо заговорил, словно просто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здесь один, моя семья далеко. Я часто готовлю себе, но мои блюда далеки от ваших.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работаю поваром и убираю, — ответила тётушка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Ци Нинъюю, он вырос, питаясь вашими блюдами. В детстве мама редко готовила, и мне приходилось делать всю работу по дому, а потом еще учиться. Я часто ложился спать только под утро. К счастью, я усердно учился и поступил в Университет B, а затем брат дал мне шанс работать в компании. Я не так удачлив, как Ци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только твои трудности настоящие. Если бы ты оказался на его месте, вряд ли бы выдержал. Остальное я сама доделаю,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— Жань Шо замер,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сидел в гостиной, работая на планшете, и, увидев Жань Шо,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сел рядом, поникнув, словно помятый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 не любит, когда кто-то лезет на ее кухню. Однажды Нинъюй захотел сам пожарить яйцо и чуть не взорвал сковороду. А в другой раз решил испечь торт и рассыпал муку по всей кухне. С тех пор она ругает всех, кто туда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 даже яйцо пожарить не может? Это же так просто, — удивился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13 лет он даже голову сам не 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был шокирован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Тётушка Лань мыла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говоря это, что-то вспомнил, прищурился и вдруг положил планшет, посмотрев на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Шо, я попрошу кого-нибудь отвезти тебя—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продолжал чесать шею, и Син Юйчуань, прервавшись, отстранил его руку, снял воротник рубашки и с тревогой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Шо,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шея Жань Шо покраснела, и на ней появились мелкие красные точки. Он неуверенно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возможно, у меня аллергия на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снова почесать шею, но Син Юйчуань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сказал?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встал, собираясь поднять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отстрелился и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раньше тоже была аллергия, и все прошло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 может быть опасной, — Син Юйчуань не успокоился, но Жань Шо вдруг поднял рубашку, показывая, что покраснение только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его действие было неуместным, и быстро опустил рубашку, смущенно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правда, у меня был опыт, я посплю, и завтра все пройдет,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Син Юйчуань не хотел отпускать его одного, взглянул наверх. — Если не поедем в больницу, оставайся здесь на ночь. Если что-то случится, рядом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замер, услышав эти слова, и не мог прийти в себя. Син Юйчуань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понял, что в таком большом доме наверняка есть другие спальни. Но вопрос застрял у него в горле, и он не решился его задать. Когда Син Юйчуань повел его наверх, он показал на двери других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комнаты не спальни?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одна — кабинет, другая — кинотеатр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Кинотеатр?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любопытный, — сказал Син Юйчуань, но все же повел его туда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заглянул внутрь и увидел, что комната была совсем не такой, как он ожидал. Глубокая синяя комната с широким диваном, огромный экран на стене, а по бокам — шкафы. В одном лежали фигурки из фильмов, в другом —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шкафу с фигурками, но, еще не успев коснуться, был остановлен рукой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он разозлится, если ты что-то тронешь. Шея уже не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вспомнил и снова потянулся к шее, но с облегчением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тронул, Ци Нинъюй не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ответил, лишь улыбнулся и вывел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Жань Шо снова начал осматриваться. Син Юйчуань указал на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душ. Я принесу тебе... Ладно, надень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Ци Нинъюй не хотел расставаться с галстуком, и принес Жань Шо новый комплект пижамы, который никогда не надевал. Затем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 детства был слаб здоровьем, и до сих пор у него всегда были под рукой лекарства. Син Юйчуань нашел подходящее для Жань Шо средство от аллергии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лекарство на стол и уже собирался сказать Жань Шо в ванной, но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на Жань Шо была слишком большой и болталась на нем, открывая шею и часть груди. Он держал штаны, чтобы они не спадали.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Син Юйчуаню и смущенно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слишком широкие в талии, если отпустить,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лекарство от аллергии, прими его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отпустил штаны, чтобы взять лекарство, но в этот момент штаны упали. Они оба посмотрели вниз — под ними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замер, покраснев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проснулся от голода. Выйдя из комнаты, он увидел, что дверь Син Юйчуаня приоткрыта, и внутри горит свет. Он машинально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Жань Шо уже ушел, и в комнате был только Син Юйчуань. Но, подойдя к двери, он увидел, как высокая фигура Син Юйчуаня загораживает кого-то, и единственное, что было видно, — это незакрытая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руку, стиснул зубы и несколько мгновений стоял в оцепенении,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забыл, зачем встал и зачем пошел в комнату Син Юйчуаня. Он снова лег в постель, притворившись, что это был просто плохой сон,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не заметив, что Ци Нинъюй заходил, несколько мгновений смотрел на Жань Шо, затем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штаны. Я принесу тебе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наконец пришел в себя, быстро поднял штаны и бросился на кровать,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будешь 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выглянул из-под подушки одним глазом, лежа на кровати и глядя на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тут нет ничего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Жань Шо все же переживал и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ты не смеялся. Все мужчины любят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