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дороги были пустынны. Жань Шо, наговорившись за весь день, устал, закрыл глаза и уснул. В машине воцарилась тишина: больше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 это время открыл глаза и смотрел на дорогу за окном. Они проехали светофоры, эстакады и развилки, и Син Юйчуань вел машину с привычной легкостью, пока они не добрались до жилого комплекса с приятной обстановкой. Даже дороги внутри комплекса Син Юйчуань знал так же хорошо, точно остановив машину у подъезда одного из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потянулся и толкнул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Сяо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долго кряхтел и ворчал, но наконец проснулся. Он моргнул, глядя на Син Юйчуаня,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как ты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машина у тебя слишком удобная. Спасибо, брат, что подвез,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отозвался Син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вышел из машины, но, уходя, всё ещё с тоской смотрел на Син Юйчуаня и нечаянно споткнулся на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удержался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еще раз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наблюдал, как Жань Шо медленно идет, оглядываясь на каждом шагу, пока наконец не вошел в подъезд. Син Юйчуань тоже наконец отвел взгляд, обернулся на заднее сиденье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закрыл глаза, притворяясь спящим. Син Юйчуань подался назад, ущипнул его за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не трогай, — Ци Нинъюй отстранил его руку,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снова потянулся рукой, понизив голос,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маленький ревнивица. С этого момента это место никто больше занимать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наконец приоткрыл глаза, прищурившись на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 таким ревнивым? Хм? Раньше я такого за тобой не замечал, всё тебе жалко: и это, и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тоже усмехнулся. Оказывается, Син Юйчуань знал, что ему всё тяжело отдавать, но всё равно без колебаний уступал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Син Юйчуань не хочет слышать правду, поэтому выбрал молчание. Но Син Юйчуань не хотел его отпускать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снова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Сяо Шо ничего нет. Теперь ты спокоен? Брат больше всех любит тебя.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«брат», Ци Нинъюй почувствовал, будто нож вошел ему в сердце. Его брат больше не был только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тоже разозлился, но не стал срываться на Ци Нинъюе. Он развернулся, сел за руль и помчался домой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Ци Нинъюй вышел и сразу же пошел наверх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вошел следом. Тётушка Лань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Нин Нин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вдруг понял в чем дело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Дуется на меня! Весь из-за того, что я попросил его уступить кабинет. Дуется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кабинет? Нин Нин не такой мелочный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такой? Он просто ревнивый, боится, что меня у кого-то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наконец поняла: Син Юйчуань вовсе не сердился, а скорее гордился собой. Она хотела что-то сказать, но Син Юйчуань уже поднялся наверх. Она посмотрела на лестницу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платил ей Син Юйчуань, она всё равно была на стороне Ци Нинъюя. Она видела, как он вырос с самого детства. Когда Син Юйчуань привел его домой, тот был при смерти, и чудом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относился к Ци Нинъюю очень хорошо, и вся семья Син видела это. В то время Син Юйчуань был всего подростком, капризным и неуправляемым, но он день и ночь ухаживал за Ци Нинъюем, всё делал сам и делал это отлично. Все в семье Син говорили, что он за одну ночь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прожила долгую жизнь и понимала: такая забота была для Ци Нинъюя совершенно несправедливой, она держала его в клетке. Когда она узнала, что Син Юйчуань спит с Ци Нинъюем, она, несмотря на риск быть уволенной, отчитала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 Один был совершенно беспринципен, а другой не видел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поднялся наверх и сразу вошел в комнату Ци Нинъюя. Большую часть времени дома он спал именно там, а свою собственную комнату использовал разве что как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Ци Нинъюй принимал душ. Син Юйчуань быстро разделся и зашел к нему. Ци Нинъюй не обращал на него внимания, тогда Син Юйчуань прижал его к стене, и ситуация была как нельзя более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устал, — попытался оттолкнуть его Ци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сзади прикусил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устраиваешь сцену ревности из-за того, что я с ребёнком? Почему теперь отказываешься?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отказы Ци Нинъюя не помогли. Закончив, он лежал на плече Син Юйчуаня, а тот целовал его и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ревнивица, назови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стиснул зубы и молчал. Син Юйчуань, не услышав желаемого, был очень недоволен и снова начал двигаться, словно намереваясь заставить Ци Нинъюя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такие моменты Ци Нинъюй был послушным, стоит его немного уговорить, и он называл. Но сегодня, даже когда он повторил всё снова, Ци Нинъюй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почувствовал себя обиженным, крепко обнял Ци Нинъюя и прошептал ему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мой дорогой, ты разве не хочешь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Нинъюя дрогнуло, словно его раскололи пополам. Он сам подался к Син Юйчуаню, поцеловал его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Син Юйчуань, казалось, почувствовал еще большее пристрастие, чем обычно, и страстно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как бы Ци Нинъюй ни умолял, что устал, и ни отказывался,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залило пространство панорамного окна, разбудив Ци Нинъюя. Открыв глаза, он нахмурился, затем убрал руку Син Юйчуаня со своей талии, но тот резко притянул его к себе, упершись подбородком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действительно чувствовал себя неважно. Син Юйчуань уже несколько лет не был с ним так грубо, но беспокоило его не тело. Он раздвинул пальцы руки Син Юйчуаня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вдруг рассмеялся, подполз к нему и лег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мой дорогой Нинъюй, можно мне теперь почаще?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нахмурился, и Син Юйчуань, увидев это,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шучу. Как же брат может каждый раз так тебя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встали, позавтракали и снова отправились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группы был лифт для высшего руководства, который останавливался только на верхних этажах. Хотя он не был «лифтом только для генерального директора», лифты в компании были распределены рационально, и пробок практически не случалось, поэтому сотрудники редко пользовались этим лифтом. Секретари Син Юйчуаня тоже обычно избегали его, так как никто не хотел оставаться с большим боссом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 Син Юйчуанем зашли в лифт из паркинга, и на первом этаже он неожиданно остановился. Дверь приоткрылась, и они услышали голос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на этом? Разве лифт не для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полностью открылись, снаружи остался только Жань Шо. Увидев Син Юйчуаня, он улыбнулся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Син. И вам,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перед лифтом, и когда двери начали закрываться, резко рванулся внутрь, но дверь зажала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вскрикнул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 и влетел в кабину, не глядя по сторонам, и врезался в Син Юйчуаня. Тот поддержал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Лифт не убежит. С сегодняшнего дня учись быть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наконец поднял голову, отошел от Син Юйчуаня, выпрямился и, глядя на него своими сияющими глазами,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я вас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слишком сдержанным — это уже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взгляд на Ци Нинъюя, словно выражая недовольство его «чрезмерной сдержанностью».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молча отступил в угол лифта. Жань Шо снова заговорил, привлекая внимание Син Юйчуаня, и они начали обсуждать бессмысленный вопрос о том, нужно ли быть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наконец достиг его этажа. Ци Нинъюй вышел, не попрощавшись с Син Юйчуанем. Только он вышел из лифта, как Син Юйчуань недовольно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улыбнулся Син Юйчуаню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закрылись, и Син Юйчуань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