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Жань Шо подошёл к Ци Нинъюю и протянул ему руку. Ци Нинъюй лишь бросил на него взгляд, проигнорировал протянутую руку, хмыкнул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новый кабинет находился этажом ниже, и он пришёл собрать свои вещи. Закончив, 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замер на месте, опустив руку только после того, как Ци Нинъюй ушёл, и обратился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генерального директора Ци выглядит таким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но помощник Ци, точнее, теперь заместитель генерального директора, имеет прозвище «Железная роза» — красив, но с жестким характером. Лучше не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коллега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помощник Ци, простите, заместитель генерального директора, очень строг, он также чрезвычайно компетентен. Быть помощником было для него недооценкой. Генеральный директор Син наконец-то проявил милость, позволив этому орлу взлететь в небо, и мы наконец-то освободились.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смотрел в направлении, куда ушёл Ци Нинъюй. Он не испугался, напротив, его переполнял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учиться у заместителя генерального директора Ци и стремиться стать таким же выдающимся,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внезапно появился. Он подошёл к Жань Шо сзади и естественно потрепал его по голове. Жань Шо сразу же втянул шею, обернулся и с недовольством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очень любил эту черту Жань Шо — его стремление к вызовам, что наполняло его жизнь энергией, в отличие от терпеливой и строгой натуры Ци Нинъюй. Он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становиться таким, как он? Чтобы ходить с каменным лицом и пугать всех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забрав свои вещи, вернулся как раз в тот момент, когда услышал слова Син Юйчуаня. Он вдруг забыл, что хотел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заметив его, замерли. Сцена перед ними была как будто из фильма: «Только что тебя перевели, а твой начальник уже говорит о тебе за твоей спиной.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если бы они оказались на месте Ци Нинъюй, то, учитывая его характер, могли бы швырнуть ящик в лицо своему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Нинъюй был строг со всеми, кроме Син Юйчуаня. Поэтому они увидели, как он лишь неловко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я спускаюсь.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развернулся и ушёл. Син Юйчуань, однако, внезапно почувствовал раздражение, потеряв весь свой предыдущий энтузиазм. Он холодно сказал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Жань Шо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быстро кивнул и, указывая на офис в восточной части, сказал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Жань,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оглянулся на кабинет, который только что освободил Ци Нинъюй. Это был офис, ближайший к Син Юйчуаню. С любопытством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помощник генерального директора Сина? Почему я не в кабинете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Нинъюй переехал, его кабинет был заполнен вещами за последние шесть лет, и переезд был похож на переезд на новое место. Ему было лень перевозить всё, и Син Юйчуань сказал, что оставит кабинет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Нинъюя много вещей, пусть пока остаются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Мне, в принципе, всё равно, где я буду находиться, — Жань Шо оставался беззаботным, продолжая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часов из кабинета Жань Шо раздался громкий грохот, что привлекло внимание Син Юйчуаня.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увидел, что книжный шкаф упал, всё вокруг было в беспорядке, а нога Жань Шо была порезана, и виднелась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отряхнул рукав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верх шкафа слишком пустой, и хотел поставить туда горшок с растением, но случайно опрокинул шкаф. Со мной всё в порядке, я уберу, а стоимость шкафа вычтут из моей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увидев кровь на его ноге и беспорядок вокруг,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пока в кабинет Нинъюя. Здесь пусть заменят шкаф и приведут всё в порядок. И займись своей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доставил вам неприятности, генеральный директор Син? — Жань Шо выглядел расстроенным, но в его глазах читалось упрямство, словно молодое дерево, согнутое под дождем, но готовое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вдруг улыбнулся, подошёл и снова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иди, только не дай ноге воспалиться.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здоров!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Шо, словно хотел доказать, что «это ерунда», резко дернул травмированной ногой, но чуть не упал от боли. Син Юйчуань подхватил его, и Жань Шо улыбнулся, словно говоря, что в следующий раз у него получится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позволил ему повторить попытку и велел отвести его на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сотрудники поняли, что Жань Шо не просто помощник. Вся компания знала, что у Син Юйчуаня много любовников, но это был первый раз, когда он привёл одного из них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похоже, отличался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тут же сказал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вещи Нинъюя и перенеси их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уже собирался идти, но он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лучше я сам. Если ты перепутаешь его вещи, он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генерального директора, которые в итоге становились топ-менеджерами, есть в каждой компании, но редко кто, как Ци Нинъюй, сразу становился заместителем генерального директора и отвечал за самый важный проект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проект уже имел подходящего человека для его реализации, его назначение было бы равносильно отъему чужого «пирога». Это не только сделало бы его назначение нелегитимным, но и вызвало бы ненависть. Вдобавок к этому, жесткий стиль работы Ци Нинъюй, не допускающий никаких поблажек, уже успел задеть многих топ-менеджеров. Во всей компании его боялись, но и многие недолюбливали.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находился в кабинете генерального директора Син Юйчуаня, и Син Юйчуань был его непосредственным начальником, поэтому никто не мог ему ничего сделать. Но теперь, хотя он официально был повышен до заместителя генерального директора, он оказался в положении изгоя, как ученик, которого все избегают. Документы, которые должны были быть направлены ему, всё ещё отправлялись его бывшему начальнику, и он сидел в своём новом просторном кабинете, чувствуя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спешил. Проект только начинался, и он изначально не участвовал в его разработке, поэтому многое было ему незнакомо. Он решил начать с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разбирался с документацией проекта, он заметил, что не хватает некоторых материалов. Он позвонил секретарю, и та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разве вы не на совещании у заместителя генерального директора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на мгновение замер,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просто принеси мне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секретарь, подумав, что новый заместитель генерального директора не так уж и сложен в общении, как о нём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получил материалы и начал изучать их с самого начала. Чтобы закрепиться в новом проекте, он должен был как можно быстрее разобраться во всех его аспектах. Независимо от того, хотел ли Син Юйчуань просто освободить место для Жань Шо или действительно дал ему шанс, теперь, когда он здесь, он должен был сделать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успел прочитать лишь немного, как раздался звук уведомления на его телефоне. Он поднял его и увидел, что Син Юйчуань прислал ему фотографию двух игрушек, которые он оставил в своём старом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их на университетских соревнованиях, но они были всего лишь маленькими талисманами. Он принёс их Син Юйчуаню, но тот их отверг, и он спрятал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роешься в моих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положил материалы, отправил сообщение и через мгновение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Жань Шо временно непригоден для использования, так что пусть он пока побудет у тебя. Я уберу твои личные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уставился на это сообщение, и телефон самопроизвольно выскользнул из его руки, упав на стол с глухим стуком. Он поднял его и с силой написал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он сжал телефон в руке, а затем добавил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мои вещи, я сам их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отправил сообщение и поднялся наверх. Проходя мимо секретариата Син Юйчуаня, все украдкой бросали на него взгляды, гадая, выгонит ли он Жань Шо. Ведь «Железная роза» не терпела бесполезных и шумных людей, а это был его преемник, который за полдня ничего не сделал, кроме как разрушил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Жань Шо был помощником, которого Син Юйчуань выбрал сам, и если Син Юйчуань не беспокоился о нём, то у Ци Нинъюй не было права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подошёл к двери кабинета, который скоро перестанет быть его, и без стука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сидел за столом, перед ним лежала куча разбросанных вещей, на полу стояло семь или восемь коробок, некоторые из которых были уже заполнены всякими безделушками.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увидев 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зачем ты тащишь в свой кабинет всякий хлам? Что это,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увидел, как Син Юйчуань поднял розовый бант — декоративную ленту от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