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использовал весьма хитроумный ход. Если бы Линь Е действительно сменил меха, это было бы равносильно признанию поражения, и Линь Е ни за что бы не пошел на это. В таком случае, победив его, Ань Жань поставил бы всех в положение, когда никто не смог бы ничего сказать, ведь он действительно предоставил Линь Е возможность сменить меха,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коротко усмехнулся, не выразив ни согласия, ни несогласия, открыл люк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модель «Молния», стандартный мех имперской армии десятилетней давности. Подключив ментальную силу, он запустил симулятор и случайным образом выбрал карту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стал густой лес, где обильная растительность идеально подходила для тактики обхода и маневрирования.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 осторожен, не бросался в атаку, а вместо этого спрятал свой мех за огромным камнем, прикрытым кустарником.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находились на расстоянии более пятидесяти метров друг от друга. Ань Жань внимательно наблюдал за действиями Линь Е, заметив, что тот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Ань Жаня слегка приподнялись в улыбке. Он терпеливо ждал какое-то время, но, увидев, что Линь Е по-прежнему не двигается, постепенно расслабился, скорректировал положение орудий и нацелил их на мех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четыре,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 раздался, и кустарник, где находился Линь Е, мгновенно был уничтожен, превратившись в ровную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мысленно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угол обзора, увидев, что мех Линь Е находится далеко, и, оценив дистанцию, понял, что сейчас он в безопасности. Тогда он открыл канал связи, чтобы напомнить ему о возможности сменить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старые мехи не слишком удобны в использовании,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системе связи раздалось шипение, и Линь Е что-то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Ань Жань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хриплый голос, но Ань Жань снова не смог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повторить вопрос, его взгляд внезапно закрылся, и весь мех сильно затрясся. Мех Линь Е вырвался из земли, и его длинный меч с яростью пронзил кабину пилота Ань Жаня. Скорость была настолько высока, что уклониться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плачь. У меня нет привычки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не обращая внимания на гордость, быстро скорректировал управление, чтобы уклониться. Поскольку обзор был заблокирован, он мог только наугад нажимать на кнопки, надеясь на правильное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Кустарник, который ранее служил укрытием, теперь стал препятствием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Е не только обладал точным управлением, но и имел превосходное предвидение. Каждый раз, когда мех Ань Жаня совершал маневр, Линь Е уже успевал подготовить защиту, не получая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постепенно начал ощущать глубокую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Линь Е мощные характеристики нового меха не могли быть использованы даже на одну тысячную, как будто подтверждая слова Линь Е: навыки оператора важнее…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представлять, насколько быстро закончился бы этот бой, если бы Линь Е управлял мехом того же уровня,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отвлекайся, — раздался игривый голос Линь Е в системе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резко очнулся, инстинктивно пытаясь контратаковать, но обнаружил, что оказался в слепой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затряслась, и он почувствовал, что мех Линь Е приближается к нему, но не мог увидеть,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изо всех сил старался сохранять спокойствие, пытаясь предпринять последнюю попытку сопротивления, но в его поле зрения вдруг мелькнул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стекло кабины разлетелось на осколки перед его лицом, и острое оружие пронзило кабину, остановившись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замер, его тело на мгновение оцепенело, а мозг, словно получив некий сигнал, остановил пальцы на рычагах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завершился оглушительным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огромное слово «Поражение», а в правом нижнем углу отображалось время, затраченное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минут тринадцать секунд, на три минуты сорок семь секунд меньше, чем предсказал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высококлассный мех, а его противник — старый, десятилетний 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сила, которой он так гордился, не принесла никаких преимуществ перед управлением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 бледным лицом вышел из кабины, посмотрел на Линь Е, который также покинул свой мех, и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воспитание, полученное с детства в аристократической семье, заставило его сохранить минимальную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в соревнованиях бывают победы и поражения, на этот раз он проиграл по неосторожности, но в следующий раз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безобидная формальность, и все понимали, что он просто искал способ сохранить лицо, но Линь Е не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 у тебя неплохая, но реакция слабая, управление тоже среднее. Если ты тренировался в соответствии с требованиями Военной академии, то, прости, но тебе, вероятно, не стоит идти на поле боя, — Линь Е дал весьма откровенную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буквально указали на все недостатки Ань Жаня, и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больше не обращал на него внимания, сказав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Фэн,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посмотрел на Фэн Хуая, явно желая что-то добавить, но тот даже не взглянул на него,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зале номер два Фэн Хуай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Получить похвалу от командира Фэна —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успел закончить фразу, как внезапно почувствовал недомогание, заставившее его инстинктивно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заметил 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сердцебиение заставило зрачки Линь Е сузиться, он оперся рукой о стену, и его лицо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будто горела огнем, кровь в теле бурлила, поднимая волны неистовства.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бросил фразу и, не дожидаясь Фэн Хуая, быстро направился к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никого не было, Линь Е зашел в самый дальний отсек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было ему знакомо, однажды оно уже возникало на балу в Военной академии, но на этот раз оно было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будто было одержимо демоном, который лишал его рассудка, пытаясь соблазнить скрытые в глубине души желания, заставляя подчиниться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ощущая, как воздух вокруг становится все более разреженным. Он был словно рыба, выброшенная волной на берег, отчаянно нуждающаяся в глотке воздуха, но способная лишь безнадежно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постепенно покрывалась каплями пота, бесшумно пропитывая рубашку. Линь Е стиснул зубы, сознание начинало расплываться, дыхание становилось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будто пронзило электрическим током, и в момент, когда его разум получил огромное удовлетворение, в голове пронеслась чрезвычайно опасная мысль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покоренным.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абсурдная мысль промелькнула лишь на мгновение, заставив его резко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 чем он вообще думает…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уперся пальцами в холодную стену, прижал язык к зубам и с силой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вкус крови распространился во рту, и боль на мгновение вернула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уборной раздались размеренные шаги, становившиеся все ближе, и сердце его сжималось все сильнее… пока шаги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глубоким, но без тепла, он сразу же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молчания шаги вновь раздались, каждый из них раздражал его чувства. Только что утихший жар снова начал бурлить в теле, полностью сбивая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Е, не думая ни о чем другом, тяжело дыша,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сразу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изо всех сил старался сдерживать дыхание, чтобы его состояние не казалось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Хуай увидит его в таком растрепанном виде, это будет полный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ледяная стужа, проникая через дыхание в кровь, постепенно успокаивая его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спокойствие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последовало еще более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Хуай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за одной дверью, Фэн Хуай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придумать оправдание, чтобы как-то выкрутиться перед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сглотнул,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лишь одно слово,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о чем он думал в тот момент — он хотел сказать Фэн Хуаю: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