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Хуай не хотел идти в офис, и Линь Е, конечно, не мог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некоторым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нужно обсудить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выставка мехов за пределами академии, я купил два билета, — сказал Фэн Хуай. — Я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ожидал, что Фэн Хуай вечером вызвал его в штаб именно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майор, кумир всей Военной академии, самый перспективный молодой офицер Военного министерства, в выходной день просит курсанта сопровождать его на выставку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Е не услышал это лично от Фэн Хуай, он бы подумал, что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Выставка мехов, как следует из названия, обычно демонстрирует последние модели мехов, произведенные Империей. Организаторы оснащают мехи новейшей системой симуляции боя, чтобы посетители могли испытать их возможности. Однако это не доступно каждому: обычные люди могут попробовать только гражданские мехи, а курсанты и военные Империи имеют доступ к военным мехам.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мехов происходит не так быстро, а подобные выставки требуют огромных финансовых затрат и длительной подготовки, поэтому они проводятся нечасто, обычно организуются Военным министерством и заранее анонсируются на военных сайтах.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пропустил ни одной такой выставки, и почти всегда ходил на них с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полностью ручных антикварных мехов до современных полуавтоматических, от атакующих до скоростных, от одиночных до парных, от корабельных до звездолетов... Каждую тему, которую они обсуждали, он помнил с удивительной четкостью.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спорили о способах улучшения каждого меха, вручную модифицировали их, иногда ссорились из-за разных точек зрения, но всегда быстро 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уступал — он или Фэн Хуай — такие детали он уже не помнил, ведь они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воспоминания оставляют только сильные эмоции, а то, что не нужно помнить, — это прощение, данное любовью, сладость, которую забывают.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предупредил организаторов, что приведу кого-то, — голос Фэн Хуай сделал паузу. — Это не займет больше времени, чем твое посещение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Фэн Хуай до сих пор помнит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очень хотел дать ему понять, что эти два события не связаны, он просто не хотел идти с Фэн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подумал о выставке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Сети нет новостей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частная выставка мехов, организаторы разрешили мне привести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выставка!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организовать частную выставку мехов — это невероятно сложно. С одной стороны, организатор должен обладать достаточными финансовыми ресурсами, а таких людей в Империи единицы. С другой стороны, он должен прекрасно разбираться в конструкции и управлении мехами, занимая определенное положение в Военном министерстве. Учитывая эти два фактора, Линь Е мог бы назвать всех, кто способен организовать такую выставку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был из знатной семьи, многообещающим майором Военного министерства, поэтому знакомство с такими людьми было для него естественным, а получить два билета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привлекательное в частных выставках — это возможность увидеть лимитированные мехи Империи. В отличие от публичных выставок, где представлены мехи, строго проверенные Военным министерством, организаторы частных выставок обычно покупают у инженеров мехи, которые не могут быть использованы на поле боя. Эти мехи часто обладают выдающимися характеристиками, либо требуют высокого уровня ментальной силы, и только немногие избранные могут ими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хочет пойти — значит соврать. Для любителей мехов частные выставки даже более привлекательны, чем публичные, и их можно назвать редкой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уловил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согласится сейчас, не будет ли это выглядеть слишком уступчиво?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бывает раз в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почувствовал, что может еще немного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будет списанный «Скрытый дракон» и пока не используемый Военным министерством «Метеоритный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Е постепенно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дракон» был самым мощным звездолетом предыдущего поколения Империи, получившим в одном из сражений непоправимые повреждения и вынужденным уйти в отставку. По слухам, он не остался в Военном министерстве, а был куплен офицером, участвовавшим в его проектировании, для личной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«Метеоритный шторм» был самым известным мехом, созданным инженером Империи за пять лет, чья боевая мощь значительно превосходила любой действующий мех, способный нанести урон, равный двенадцати обычным мехам. Говорили, что его система защиты даже мощнее, чем у «Ледяного шторма» Фэн Хуай, и он может без повреждений пройти через космическую бурю уровня ниже четвертого. Однако этот мех требовал чрезвычайно высокого уровня ментальной силы, не менее 2S+, и если пилот не мог справиться с управлением, это могло привести к повреждению его собственной ментальной силы. Военное министерство, учитывая соображения безопасности, пока не допустило этот мех к использованию, и было неожиданно увидеть его на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Линь Е слегка дернулось. Он почувствовал, что немного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Мехи подключены к обновленной на прошлой неделе системе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 Черт,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слегка удивился, не ожидая, что он согласится так быстро, но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 машине Линь Е ругал себя за отсутствие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 ума сошел? Поэтому согласился на приглашение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одиноких парня, уходящие ото всех на выставку мехов, — это поведение, характерное для пары в стадии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дракон» и «Метеоритный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Выставка находилась в получасе езды от академии. Машину вел Пэй Чэнь, и всю дорогу Линь Е и Фэн Хуай молчали, атмосфера была странно напряженной, и даже он не решался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Линь Е получил сообщение от Ming.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Ming: [Как дела? Успеешь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перевалило за половину восьмого, выставка начиналась в восемь, и неизвестно, когда закончится. Даже если Линь Е хотел уйти раньше, ему пришлось бы учитывать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Хуэй-Хуэй: [Не уверен, возможно,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Ming: [Во сколько закончишь? Если не успеешь, я могу немного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уже хотел ответить, как вдруг услышал голос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 частной выставке приглашенных будет не так много, если ты хочешь испытать новые мехи, нам понадобится как минимум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успеть на мероприятие Ming был минимален.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Хуэй-Хуэй: [Скорее всего, не успею, давай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Ming: [Терминал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Хуэй-Хуэй: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Ming: [Выдели время, не нужно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Ming не дал ему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Ming: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убрал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выпрямился и больше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остановилась у выставочного центра. Пэй Чэнь открыл автоматические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вышел из машины, закрыл дверь и подошел к окну, чтобы тихо отдать Пэй Чэню несколько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Чэнь слегка удивился, невольно взглянув на Линь Е,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поднял глаза и посмотрел прямо на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Выставочный центр был полуоткрытым, состоял из четырех зон, этажи которых поднимались ступенчато, соединенные четырьмя золотыми лестницами, создавая сильное ощущение технологичности. Снизу это выглядело как четыре золотых треугольника, сложенных друг на друга, очень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выставочного центра узнал Фэн Хуай и тепло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майор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заметил Линь Е рядом с ним и сразу же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заместитель Пэй! О, заместитель Пэй, я давно слышал, что вы с майором Фэн близки, но не ожидал, что вы придете на выставку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Пэй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замер, с сомнением разглядывая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Е Сымин уже на свидании с женой, а я тоже хочу на свидание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http://bllate.org/book/16435/1490087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