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принц встретился с нами не только затем, чтобы объяснить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не ответил, подошёл к одному из работавших приборов и взял со стола пачку документов с пятнами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 назад мои люди случайно обнаружили, что действия Линь Цзе за последний год выглядят подозрительно. После тайного расследования выяснилось, что Линь Цзе часто перемещался между границей Империи и крупными военными округами.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 Империи? — переспросил Линь Е. Любой военный Империи не мог не реагировать на это место. Граница Империи — это начало Звёздной области Тьмы, а за ней лежат владения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 трижды пересекал Звёздную область Тьмы. В течение года он тайно использовал заброшенные институты Империи для моделирования данных, поэтому я подозреваю, что он использовал военные округа как полигоны для генетических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Заброшенный институт? Это здесь? Если Линь Цзе проводил здесь моделирование, то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люди, обнаружив секрет Линь Цзе, проникли в заброшенный институт и нашли план ещё не запущенного проекта. Чтобы предотвратить использование института Линь Цзе в личных целях, я подал запрос в военное министерство об охране объекта под предлогом его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невозможно скрыть от Линь Цзе. Это равносильно тому, чтобы поставить крест на его плане и пресечь проект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знал и стал подозревать меня, поэтому в течение года пытался привлечь меня на свою сторону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под охраной, проект не запущен, план у вас — всё это неоспоримые доказательства. Почему военное министерство не применило санкции?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 действовал очень осторожно. Документы были зашифрованы по слоям. Если открыть их неправильным способом, они самоуничтожатся после одного прочтения, и никто не сможет сохранить доказательства. Именно поэтому, увидев план проекта, я сразу же запросил охрану института. Как только я его открыл, система уже отправила уведомление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проект генетической модификации, который был запрещён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пока не могу подтвердить. Проект сложный, часть текста не на языке Империи, часть зашифрована, но ясно, что он связан с Зергами. Я думал, что проект остановлен, но недавно в двух крупных округах обнаружили устройства экранирования сигнала. Плюс этот инцидент... Я подозреваю, что Линь Цзе немедленно перенесёт эксперимент. Я хотел связаться с маршалом Цзи, но не ожидал, что вы первыми появитесь на банкете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место для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вероятность действительно велика. Устройства экранирования раскрыты, ресурсы института похищены, а Линь Цзе, идя на риск, попытался устранить их, значит, он побаивается. Если они успешно сбегут, и Линь Цзе захочет продолжить эксперименты, первое, что он сделает — перенесёт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это выясняю, — голос Янь Му дрогнул. — Но я пока не могу покинуть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имеет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посмотрел на них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 давно ко мне присматривается, поэтому я надеюсь на сотрудничество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Фэн Хуай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как только у вас появится новая информация, вы сразу же свяжетесь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Фэн Хуай не задержались в Империи надолго и на следующий день вернулись на планету Хайлань для доклада Вэнь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на гражданском лайнере занял бы слишком много времени, но так как блокаду Имперской звезды сняли, они на «Бинхэ» обошли космопорт и приземлились прямо в военном округе Хайланя.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Контроллер временно передали в военное министерство, но по предложению Фэн Хуая Вэнь Хуань назначил Линь Е помощником министерства, а Фэн Хуая — временным куратором. Теперь Линь Е должен был отчитываться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Е засиделся в министерстве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холодный аромат табака — не раздражающий, а скорее расслабляющий.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главного здания министерства, Линь Е услышал разговор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вы ещё не вернулись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мужской голос звучал холодно,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 знакомый голос, замедлил шаг и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вальяжно прислонился к двери, поза расслабленная. Чёрная военная форма была наброшена на плечи рубашки и трепетала на вечернем ветру. В длинных пальцах он держал наполовину выкуренную сигарету. Изящное лицо даже в темноте казалось острым и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вы всё тут. Неужели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Вэнь Хуаня? — часовой служил в здании министерства уже несколько лет и не раз видел, как Фэн Хуай и Вэнь Хуань уходят вместе. — У генерала сейчас много дел, он часто ночует в министерстве. Может, вам лучше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а кого вы ждёте? — часовой впервые видел, чтобы Фэн Хуай так терпеливо ждал, и не удержался от любопытства. — Раз майор ждёт так долго, человек, должно быть,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снова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внезапно нажатый выключатель. Между ними, в пяти шагах, пролегла река воспоминаний, и в ней бушевали бесчисленные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повторил это слово, чувствуя, как все воспоминания покрываются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его знало, кого Фэн Хуай ждёт. Но он точно с ума сошёл, если решил,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развернулся и пошёл к другому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удивлённый голос часового: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вы... у вас есть возлюбленный? С каких пор? Тоже из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никогда так сильно не хотел отмахнуться от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раздался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прямо посмотрел на его спину, безошибочно произнеся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обернуться — будет выглядеть так, будто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Е повернулся, приподнял бровь и полуулыбнулся: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так поздно.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я пошёл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Е подумал, что, наверное, первый посмел перебить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он и правда ведёт себя довольно дерзко. В прошлой жизни и в этой. Возможно, они со звёзд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порохом, и даже холодный табачный аромат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майор Фэн... — часовой почувствовал неладное и даже дышать перестал, не то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Фэн Хуай стряхнул пепел, затушил сигарету и повторил. — В академии уже комендантский час. Без приказа начальства в общежитие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Линь Е. Будучи на полголовы выше, он при взгляде сверху вниз создавал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староста, вы оформите мне пропуск? Сейчас мне приходится помогать министерству, часто возвращаюсь после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решил держать дистанцию, мысль была правильной. Ему казалось, что Фэн Хуай не откажет. В конце концов, даже если Фэн Хуай и захочет, он не сможет каждый раз быть рядом, чтобы открывать дверь. Фэн Хуай — майор, председатель студсовета, староста курса и временный инструктор их класса. У него полно дел, ему каждый раз не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Хуай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идти в министерство, сообщи мне заранее.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всё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исследование контроллера ещё долго не закончится. Даже если у вас сейчас есть время, наверняка найдутся моменты, когда вы будете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него, взгляд глубокий: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ключ от своей комнаты. Если будет слишком поздно,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Хуая в министерстве была отдельная комната для отдыха, куда лучше, чем общага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... Да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