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соприкоснулись, не чувствуя никакого давления, словно две красные нити, переплетенные друг с другом, от которых невозможно избавиться и некуда бежать. Горячая кровь кипела, зажигая искру на кончиках пальцев, распространяясь по телу, делая сердце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не ответил,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 за руки было действительно безопаснее. Он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Бинхэ завершил разведку и вернулся, немного поплавав в воздухе, и наконец приземлился на плечо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Майор, в километре отсюда обнаружены склад и аварийный выход. Конструкция винтовой лестницы стабильна, угроз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и есть аварийный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была комната, соединенная с дверью, вероятно, тот самый склад, о котором говорил Бинхэ.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самым обычным стальным, его можно было взломать с помощью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приложил палец к двери и легко ее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размером с кабинет, в воздухе витала легкая пыль, повсюду валялись разбросанные механические детали. Оптический компьютер на столе не включался, рядом лежали поврежденные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обошел комнату вдоль стен, его взгляд скользил по этим беспорядочным деталям, пока не остановился на небольшом сейфе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и открыл незапертый сейф, внутри которого лежали терминалы.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подойдите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шагнул вперед и сразу заметил терминалы, его зрачки слегка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пульты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взял один из них и, немного повертев, благодаря своему знанию механических конструкций, сразу понял, что это именно то, что они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успели ли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громкий звук снаружи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стены вокруг начали трескаться, окна одно за другим разбивались, стекло сыпалось на пол, едкий дым наполнил воздух, опорные стены начали шататься, и даже пол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резко поднял голову и увидел, как трещины на потолке расширяются с невероятной скоростью.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хотят взорвать нас вместе с этими пультами.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точности их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не 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Штукатурка и пыль сыпались с потолка, Линь Е выбежал из комнаты, схватил пульты и прыгнул на винтовую лестницу как раз перед тем, как комната рухнула. Затем твердая стена неконтролируемо упала на соединение с лестницей, тонкие ступеньки треснули посередине, и вся лестница, потеряв опору, начала шататься.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механическая птица в воздухе расправила крылья, и на ее лапах появился длинный шест, за который можно было ухватиться. Линь Е быстро прыгнул и схватил его, его тело повисло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поле зрения появилась сильная и уверенная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Бинхэ, режим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механическая птица получила команду, развернула защитную сеть для двоих, быстро переключилась в режим полета меха и открыла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напряг руку и первым забрался в кабину, затем протянул руку, чтобы легко поднять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под действием силы, упал в объятия Фэн Хуай, его колени уперлись в пол,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Бах, — люк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слишком неудобной, Линь Е инстинктивно хотел подняться, но его лоб коснулся чего-то теплого, настолько горячего, что вся его кровь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постепенно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Фэн Хуай обнял его, их тела были так близко, что можно было различить очертания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было слишком нежно, и сердце Линь 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Фэн Хуай не знал, что Альфы и Беты не должны так близко контактировать?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руки,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майор…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Фэн Хуай обхватила его за голову, наклонившись, его горячее дыхание коснулось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двойная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критически малым, ледяное дыхание Фэн Хуай обволакивало Линь Е, не желая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Линь Е был прижат к груди Фэн Хуай, и металлическая пуговица впивалась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Бинхэ поднимался все выше, мир за окном погружался в хаос, затем постепенно появлялся свет. За пределами иллюминатора все рушилось, но в этот момент между ним и Фэн Хуаем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близко, Линь Е чувствовал себя неловко, инстинктивно хотел поднять голову, но рука на его затылке была непоколебима, не давая ему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они оставались в этой неудобной позе,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низкий голос Фэн Хуай прозвучал рядом с ухом, слегка хрипловатый.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глухо спросил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 — Фэн Хуай слегка нахмурился, внезапно приблизившись к нему, и, уловив запах, его глаза потемнели, словно ночь, поглотившая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и опасный, с явной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подземном туннеле, они держались на расстоянии, и, поскольку на Линь Е была военная форма, запах был слабым, и Фэн Хуай не заметил. Но в спешке, когда Линь Е изо всех сил старался успеть в Бинхэ до того, как склад рухнет, пот пропитал его рубашку, и запах стал более заметным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Фэн Хуай появился такой острый нюх?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ухом он почувствовал холодное прикосновение, которое медленно скользило по коже, постепенно опускаясь к ключице, где слегка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Интимное прикосновение без слов преодолело расстояние между ними, словно говоря: он принадлежит ему, и никто другой не имеет права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мозоль на пальце Фэн Хуай вызывала мурашки у Линь Е, словно холодный ручей проникал в его кровь, гася тепло и заставляя его моментально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резко очнулся и инстинктивно оттолкнул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встретил глубокий взгляд Фэн Хуай, увидев свое отражение в его зрачках, словно звезду, упавшую в темную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Яркую, дерзкую и сияющую.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Е на мгновение дрогнуло, ресницы слегка задрожали, и он, смутившись, отвел взгляд, его лицо стало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смотрел прямо на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 с Янь Му до моего прихода?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был прямолинеен, без всяких уклонов, звучал так, словно Альфа допрашивал своего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Фэн Хуай всегда был человеком с чувством меры, и это был первый раз, когда он задал такой вызывающий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имеет отношение к Фэн Хуаю?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простой вопрос поставил Линь Е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использовал индуктор, чтобы привлечь внимание Янь Му? Или что Янь Му заинтересовался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объяснял, это звучало бы двусмысленно и вызывало бы ненужные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сказать, что ничего не произошло, и он просто случайно попал под действие феромонов Янь Му? Но это было бы оскорблением для интеллекта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слишком много — значит запутаться, не сказать ничего — значит согласиться с его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Е мог только попытаться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знать? Я 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за эту миссию, и я должен быть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Фразу «я должен быть в курсе» он произнес так сухо, что, наверное, только Фэн Хуай мог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— Линь Е уклонился от вопроса, приподнялся с пола и увидел за иллюминатором, как бесчисленные обломки падают вниз, а Бинхэ ловко уклоняется от них, не получая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Взрывы раздавались один за другим, и по мере удаления от земли в поле зрения попадал весь разрушающийся особняк, словно после террористической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решили уничтожить все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Линь Цзе не посмеет помешать нам вернуться в резиденцию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вернемся и доложим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http://bllate.org/book/16435/1490058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