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Фэн Хуай вдруг оказался погружен в иные мысли. Разве это был тот самый начальник Фэн, который в его представлении всегда выполнял военные задачи без промедления?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этих слов Фэн Хуай наконец замолчал, открыв устройство слежения, чтобы проверить местонахождение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механизм? Поблизости есть секретный проход в другую комнату? — задумчиво произнес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туннели, используемые для побега, обычно оснащены сложными и хитроумными механизмами. То, что Линь Цзе и Янь Му не ушли далеко, только подтверждало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согнул пальцы и постучал по стене. Звук получился невероятно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плотно прижались к выпуклому узору на стене, медленно переместились к другому месту поблизости и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двух местах был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туннеле витал слабый запах ржавчины, атмосфера была гнетущей и тяжелой, словно все было окутано плотной, непроницаемой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шагнул по холодному полу, его шаги были размеренными и четкими, звук отчетливо разносился в тихом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смутно раздавался звук капающей воды, беспорядочный и нервирующий.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упала последняя капля, Фэн Хуай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прозвучал без малейшего намека на тепло. В тот же миг порыв ветра пронесся мимо, и множество острых игл пронзили воздух, стремительно устремившись в одном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трения игл о воздух был тонким, но пронзительным. Линь Е среагировал мгновенно, хладнокровно определив направление выстрела, и сделал шаг назад, уклоняясь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Иглы, едва не задев военную форму, вонзились в стену, превратившись в бесцветное пятно воды, которое мгновенно испарилось в воздухе, обратившись в легкий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взглянул на следы, оставшиеся на стене,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Растворяющий пистолет, — спокойно сказал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устройство, сопутствующее автоматической снайперской системе. Как только оно проникало в человеческий мозг, его компоненты немедленно начинали анализировать мозг, передавая фрагментированную информацию в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метод, использовавшийся Зергами во время их вторжения в Империю: они проникали в мозг, чтобы похищать информацию и контролировать действия экипажа, что привело к значительным потерям в рядах имперской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туннеле раздался смех, который невозможно было отнести ни к мужскому, ни к женскому полу, отражаясь от стен, сделанных из специального материала, что было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 действительно бдителен, даже такую скрытую ловушку смогли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далеким, с шумом электричества, словно исходил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Рядом. Не дайте звуку сбить вас с толку, — тихо произнес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Хуай потемнели, он мысленно повторил это число, определив местоположение противника лишь по тончайшему следу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отступил на шаг, его холодные глаза устремились вглубь тьмы в определенном направлении. В тот момент, когда его пальцы поднялись, скрытое оружие в его руке беззвучно изменило направление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был натянут, как тонкая нить, которая в любой момент могла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сместилось на пять градусов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пустой стены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миллиметра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устойчивые пальцы нажали на спусковой крючок, каждое движение было точным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Задержка дыхания, концентрация, выстрел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Бесшумная пуля внезапно пронзила воздух, словно молния, рассекающая ночь, стремительно устремившись в цель. Раздался громкий хлопок, и несущая балка в верхней части туннеля разломилась посередине!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 голосе слышалось сдерживаемое раздражение и паника, но он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разрушения ключевой несущей балки вся верхняя часть туннеля заметно затряслась, и человек, скрывавшийся в темноте, явно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резко повернул голову и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раздался щелчок — второй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не отклоняясь ни на миллиметр, пронеслась мимо остальных опорных колонн, устремившись прямо в укрытие в темноте!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рождены с врожденной синхронностью. Если Фэн Хуай был прицелом, то Линь Е — пулей, разрушающей все на своем пути. Между ними была связь, словно между небесными телами, вращающимися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стоном кровь брызнула с потолка, оставив странное зеленовато-красное пятно. Металлическая колонна слегка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медлил ни секунды, быстро изменил направление дула и выпустил три пули подряд, чтобы перекрыть путь противнику. Затем, оттолкнувшись пальцами ног, он прыгнул вперед, опередив противника, и, прижав ладонь к стене, сосредоточил ментальную силу на кончиках пальцев. Как молния, он буквально взорвал одну из 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образовалась огромная дыра, сквозь которую пробивался слабый свет, и было слышно, как работают машины. За стеной находилась искусно спроектированная винтовая лестница, ведущая в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холодная тень. Линь Е уже собирался выстрелить, но Фэн Хуай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Фэн Хуай. — Его задел растворяющим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вниз, — сказал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винтовая лестница казалась бесконечной. Сверху вниз она напоминала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витали частицы пыли, отражающие свет, которые раздражали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дыхание, — сказал Фэн Хуай. — Возможно, здесь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пространство было огромным, но, кроме центральной винтовой лестницы, вокруг было пусто. Линь Е и Фэн Хуай шли один за другим, каждый шаг был твердым, 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оглядываться, все радости и печали останутся в его сердце, и о прошлом больше никто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остановился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Ступени истончаются.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объяснил, но Линь Е услышал легкий шум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короткое «дзынь», и белая сова выпрыгнула из пространственного устройства, взмахнула крыльями, покружилась в воздухе и моргнула своим механическим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вы наконец вспомнили о своем давно забытом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искусственный интеллект личного меха Фэн Хуай, «Ледяной шторм», который обычно был заперт в пространственном устройстве и мог свободно менять форму, чаще всего появляясь в образе полярной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Фэн Хуай был холодным и неприступным, его личный мех был полной противоположностью, с причудливой логикой и безграничной эксцентричностью. Его главным увлечением был поиск фанфиков о Фэн Хуай в интернете, где персонажи ведут себя совершенно не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Бинхэ приземлился на плечо Фэн Хуай, постепенно наклоняясь к нему, белые крылья почесали его шею, и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в те дни, когда вы держали меня в плену, я каждую минуту терпел вашу ментальную тиранию, мое измученное тело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Бинхэ,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этот актер успел прочитать непристойной литературы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Бинхэ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разлюбили меня? Без вас моя душа потеряет всякий смысл, умоляю, сжальтесь надо мной еще раз, погладьте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…Бинхэ, тебе мало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меня разлюбили. Может быть, отпустить меня будет лучшим исходом. Майор Фэн, после моего ухода я желаю вам и вашему новому увлечению счастья и благополучия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новое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Фэн Хуай взглянул на него, их взгляды встретились, и Линь Е инстинктивно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Бинхэ, проверь, куда ведет этот путь, и нет ли у этой винтовой лестницы каких-либо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я знаю, что это ваш предлог, чтобы побыть наедине с новым увлечением. Позвольте мне уйти в печали и погибнуть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есть, майор!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Фэн Хуай вообще терпит такого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борьба крайностей с крайностями?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Е почувствовал тепло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мгновение замер, затем резко осознал,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раздраженным, но в тот же миг его лицо в темноте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