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резиденцию маршала, Линь Е честно доложил обо всем Цзи Вэймяню. Выходя из кабинета, он услышал, как Фэн Хуай разговаривает с кем-то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необычно мягким, даже до странности знакомым. Судя по голосу, он говорил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вдруг почувствовал горькую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когда-нибудь звонил ему во время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законными супругами, он был возлюбленным и партнером Фэн Хуая, но тот никогда не относился к нему с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пока Линь Е отвлекся, Фэн Хуай закончил разговор и вернулся в гостиную. Их взгляды неожиданно столкнулись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 мгновение застыл, в сердце пронеслась паника, но он быстро прищурился и, пытаясь скрыть замешательство,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майор Фэн Хуай так гладко говорит. Наверняка часто балуешь Омег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убрал терминал, поднял глаза, в которых плескался непонятный свет, и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у меня нет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момент, затем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было больше серьезности, чем в клятве, он скрывал едва уловимый вздох, который неожиданно коснулся самых потаенных уголков сердца Линь Е, бессознательно вороша давние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невольно замер. Очнувшись, он вдруг осознал, что только что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он сошел? Зачем он это сказал Фэн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из-за этой фразы стал странно густым. Линь Е отвел взгляд, перевел глаза на Хуэй-Хуэя, который лежал у входа во двор и жрал вредную еду. У Линь Е дернулся глаз, он быстро шагнул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быстро шагнул вперед и, не давая договорить, перехватил его запястье, в голосе появилась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резко остановился, встретившись взглядом с Фэн Хуаем, и упрямым отрицанием отвечал на холод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казалось, текли скрытые 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пылал, другое сердце было холодно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словно стояла пелена тумана. Он не видел настоящего Фэн Хуая. Между ними не было доверия, только подозрения. Раньше это было так, теперь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запястье не давала вырваться, невидимо давя на него, но он не отступал,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разрешил, я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углу Хуэй-Хуэй доел вредную еду, прыгнул в гостиную и довольный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лай разрядил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резко очнулся, отступил на шаг, и все эмоции в глазах отхлынули, оставив после себя ледяное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дивана послышался шорох. Линь Е посмотрел поверх плеча Фэн Хуая и увидел, как Хуэй-Хуэй запрыгнул на диван с сосиской в зубах и острыми зубами рвал упаковку, высовывая язык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Е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вырвал руку из захвата Фэн Хуая, быстро подошел и вырвал у собаки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Хуэй-Хуэй жалобно гавкнул, посмотрел на него, потом с обидой перевел взгляд на Фэн Хуая, в голубых глазах читалась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подхватил ничего не понимающего Хуэй-Хуэя, погладил его шерсть и пошел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будешь есть ерунду — поверю, что не хочешь гулять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со стуком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ветром подуло легкий аромат роз, исходящий от Линь Е. Пышный и сладкий, он неожиданно ударил в нос Фэн Хуаю, заставив на миг потерять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сводил с ума, в нем таилось нечто соблазнительное, похожее на...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терминал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тут же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Линь Цзе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Е присел на корточки, посадил Хуэй-Хуэя на пол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боялся, что он рассердится, и сидел смирно, иногда косясь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Хуэй-Хуэя когда-то бросили, Линь Е никогда не использовал жестких методов наказания. Не притворялся, что будет бить, не ограничивал в еде, не прибегал к игнорированию.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баловать Хуэй-Хуэя, защищать его от боли, словно защищал когда-то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думал, что забота о ком-то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симпатия — это любовь, сильная любовь — это любовь, поцелуй — это любовь, а быть рядом —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симпатия может быть притворством, сильная любовь — ложью, поцелуй — игрой, а совместная жизнь —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те, кто не умеет любить? Просто в сердце того человека есть кто-то важнее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Е потускнел, губы скользнула самодовольная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настроение, Хуэй-Хуэй положил лапу ему на руку, а потом, набравшись смелости, подбежал и ткнулся носом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Линь Е очнулся, энергично погладил пса, велел сидеть, потом встал и подошел к окну, на ходу закуривая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 полумрак. Линь Е прищурился, впервые показавшимися ему невыносимо яркими те тусклые звезды, на которые никто обычно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догорела до пальцев, жарища ушла, остался холодный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стряхнул пепел, выбросил окурок, подошел к оптическому компьютеру и сверил данные, полученные от Военного министерства. Информация была слишком разрозненной, из нее невозможно было извлечь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продолжить расследование, им, вероятно, нужен контроллер этого устройства. Тогда на планете Хайлань они не нашли ничего похожего на контроллер, но на Имперской звезде... Линь Цзе так спешил уничтожить улики, неужели там был и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Е потер виски, но краем глаза заметил непрочитанное сообщение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Чжунь]: Линь Е, Фэн Хуай правда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лоб, без лишних слов. Даже через экран можно было представить лицо Вэнь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решительно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Вэнь Чжунь ничего не напутал, Линь Е сам придумал оправдание для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Фэн просто не хочет, чтобы Его Величество подбирал ему Омегу, поэтому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это, Линь Е вдруг понял, что это, скорее всего, и есть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хотел вмешательства в личную жизнь, не хотел принудительной сватовки с Омегой, поэтому Фэн Хуай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двор и Военное министерство очень хотели, чтобы Фэн Хуай сочетался браком с Омегой высокой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прошлой жизни он женился на Фэн Хуае, это вызвало массу возражений. Считалось, что Альфа и Бета не могут быть счастливы, что он, Бета, испортит жизнь Фэн Хуаю. В глазах людей Фэн Хуай с ментальной силой 3S+ был гордостью Империи, будущим Военного министерства, а он, Бета, как бы ни был талантлив, не получал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жениться на нем, Фэн Хуай в первый раз ослушался приказа Военного министерства и двора, сказав, что никогда не будет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Фэн Хуай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пережив бесчисленные разочарования, он наконец хотел спросить Фэн Хуая: если ты не любил меня, зачем тогда настаивал на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Фэн Хуай тогда действительно любил его. Просто со временем полюбил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не мог понять, какой вариант для него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никогда не был любим, другой — был любим, 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академии, три года службы — всего семь лет, самые яркие годы жизни, проиграны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Фэн Хуая он искромсал себе душу, воображая, что даже такой холодный человек, как Фэн Хуай, способен глубоко любить, думал, что его пыл растопит лед, что он будет тем самым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это понять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когда Фэн Хуай его проигнорировал, до того, как между ними не осталось тем для разговора — он обманывал себя, сопротивлялся до конца, пытаясь доказать существование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уведомления, Вэнь Чжунь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Чжунь]: Линь, кажется, ты хорошо знаешь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Это не так уж сложно угадать,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http://bllate.org/book/16435/1490031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