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майор Фэн сам выберет, — Линь Е перевернул смарт-меню в сторону Фэн Хуая. — Боюсь, наши вкусы не совпадут.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произнесенные с кажущейся легкостью, прозвучали для Фэн Хуая как тонкий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лучше всех знает вкусы Линь Е. Даже блюда, которые тот заказывал, всегда соответствовали его собственным предпочтениям. Он был уверен, что их вкусы идеально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не подавая вида, выбрал несколько блюд на смарт-меню.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Линь Е с удивлением обнаружил, что Фэн Хуай выбрал именно те блюда, которые он заказывал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ножом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 военной академии он чаще всего подстраивался под вкусы Фэн Хуая. Даже если тот предлагал ему выбрать, он намеренно выбирал то, что нравилось Фэн Хуаю. После свадьбы они редко ели вместе, и он никогда не думал, что Фэн Хуай запомнил его предпочтения. Фэн Хуай, вероятно, помнил только то, что он добавлял сахар 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говорил Фэн Хуаю, что на самом деле предпочитает молоко с половинной порцией сахара. Причина, по которой он всегда добавлял полный сахар, заключалась в том, что кто-то когда-то сказал: те, кто влюблен, должны пить сладкое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сладость — это то, каким должна быть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Цзи сказал, что тебе нравятся эти блюда, — голос Фэн Хуая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Е с усилием нажал на нож, медленно разрезая стейк. Движения были уверенными. Острый нож оставил глубокий разрез на мясе.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почувствовал легкий холодок вдоль спины, но в то же время ощутил облегчение, как будто подсознательно радовался, что этот ответ не даст ему лишних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соседнего стола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Хуай, Линь Е. Вы тоже на этом рейсе?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удивлением поднял глаза и встретил взгляд ледяных голубых глаз, очень похожих на глаза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был не в военной форме, а в бежевом длинном пальто. Он выглядел расслабленным, но врожденная аристократическая харизма все равно была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Вэнь,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на Имперской звезде, приехал по делам, — улыбнулся Вэнь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догадался, что их поездка связана с военными делами, поэтому тактично избегал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 корабле произошел небольшой инцидент,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Интенсивность инцидента даже близко не сравнится с тренировками в академии. Как мы могли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улыбнулся Вэнь Чжунь. — Вы пробудете на Имперской звезде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изменится…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Закончим дела и вернемся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удивленно посмотрел на Фэн Хуая,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ты теперь инструктор факультета мехов, и тебе нельзя надолго покидать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время поездки на Имперскую звезду Фэн Хуай поручил Пэй Чэню временно вести занятия на факультете мехов и дал Линь Е недельный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Чжунь пришел раньше и уже закончил ужин. Он неторопливо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отличный выбор блюд, наслаждайтесь. Я пойду отдыхать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посмотрел на Линь Е, и его глаза изогнулись в красивой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еще встретимся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корабль прибыл в космопорт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оживлением и яркостью планеты Хайлань, Имперская звезда выглядела более торжественно и строго. По обеим сторонам порта стояли военные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отряда, увидев Фэн Хуая, вытянулся по стойке смирно: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время учебы Фэн Хуай был всего лишь майором, его авторитет среди народа был невероятно высок. Даже офицеры с более высокими званиями в военном министерстве относились к нему с уважением. Ведь ментальная сила Фэн Хуая была редчайшей 3S+, а его военные навыки были на высочайшем уровне, так что повышение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холодно кивнул, держа спину прямо, но тут другой солдат вышел вперед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замер, его ледяные голубые глаза устремились на солдата, и холод в них заставил того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давление заставило солдата задрожать. Его горло пересохло, и он постарался говорить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Имперская звезда подвергается необъяснимым атакам, и военное министерство постановило не допускать посторонних на планету. Майор Фэн,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Чьё это постановление?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солдат колебался, — полковник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смешок, в котором сквозила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— посторонний?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нет! — солдат поспешно объяснил, но затем неуверенно посмотрел на Линь Е и тихо добавил. — Но ваш спутник…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маршала Цзи — это тот, кого вы можете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Фэн, мы не это имели в виду! — солдат, боясь вызвать гнев Фэн Хуая, заговорил с нотками паники. — Просто… полковник Линь Цзе отвечает за безопасность порта, и если что-то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 такой? — Фэн Хуай пренебрежительно произнес, и цвет его глаз постепенно становился темнее. — Если вы настаиваете на остановке, подумайте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Фэн… — лицо солдата побелело. Полковник Линь Цзе был их непосредственным начальником, но последствия конфликта с Фэн Хуаем… они точно не смогли бы их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Хуай, не смотря по сторонам, шагнул вперед, и Линь Е последовал за ним, проходя между солдатами. Ведущий солдат, под давлением,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 перед контрольно-пропускным пунктом,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ответственность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Линь Цзе, пусть занимается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майор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Имперской звезде уже наступила ночь, и охрана была особенно строгой. Кроме того, Линь Цзе разместил дополнительные войска в космопорте, что явно указывало на проблемы в военном министерстве. Поэтому, покинув космопорт, Линь Е и Фэн Хуай решили сначала отправиться в резиденцию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к ним подошел 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вернулись! Маршал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Лу Шань был лет сорока, в прошлом сопровождал маршала в походах, но после ранения вышел в отставку. На одном его глазу был глубокий шрам, а второй видел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Фэн Хуая за спиной Линь Е, он поправил очки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это тот самый парень, с которым вы встречались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создали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Шань много лет верно служил в резиденции маршала и особенно заботился о Линь Е. Даже во время учебы Линь Е в академии он просматривал форумы, следя за всеми сплетнями и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громко кашлянул, собираясь объяснить их отношения с Фэн Хуаем, как вдруг услышал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Хуай: Еще не встретился с маршалом, но уже оставил хорошее впечатление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едва сдержался, чтобы не выругаться. Он подозревал, что Фэн Хуай вообще не расслышал слова Лу Шаня. Иначе как он мог сказать что-то настолько бесстыдное?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http://bllate.org/book/16435/1490005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