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Звездолет спокойно плыл в космосе, крики в каюте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облегчением вздохнул и машинально потянулся за сигаретой, но услышал легкий щелчок, и кабина погрузилась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его сознании всплыли давние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зимняя ночь, он был заперт в пустой сырой комнате без окон, без единого луча света. Снаружи родственники холодно и безразлично обсуждали его судьбу, но никто не слышал его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лучше выбросить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смог погубить своих родителей, я не буду содержать эту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его никто не знает, можно сказать, что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отправить его в Имперский исследовательский институт. Говорят, там недавно умерло много людей, и они сейчас очень нуждаются в живых. Умерших просто сжигают!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он уже привык справляться со всем в одиночку и больше не боялся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него упал яркий свет, заставив его инстинктивно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светло? — холодный и спокойный голос Фэн Хуая раздался неподалеку, словно вечная и неизменная глыба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замер, на мгновение потеряв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перенесла его в далекое прошлое, когда они с Фэн Хуаем выполняли задание на планете-призраке, где почти не было света, и они могли полагаться только на свет от терминалов и звуки, чтобы распознавать опасности. В какой-то момент они разделились, и Линь Е потерял терминал, оставшись без света и связи с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ребенок, учившийся ходить, блуждал в темноте, борясь с инстинктами и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Фэн Хуай закончил задание раньше и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услышал, как Фэн Хуай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и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Просто я рад, — тогда Фэн Хуай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нуждаешься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замер, чувствуя, как его лицо заливается краской. Он даже начал радоваться — только потому, что Фэн Хуай не мог видеть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снова услышал голос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же больше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спросил он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почувствовало тепло, когда Фэн Хуай обнял его. Лоб уперся в жесткую пуговицу военной формы Фэн Хуая, что было не очень удобно, но он подумал, что самое болезненное, что может случиться в его жизни, — это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сверху, был низким и мягким, словно самые нежные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однажды, оказавшись в темноте, ты будешь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звездолет пронесся мимо крыла меха, и Линь Е вовремя уклонился, подняв корабль и выведя его из зоны обстрела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космические обломки, будь осторожен, — Фэн Хуай, наблюдая за параметрами на экране, легонько постукивал пальцем по кнопкам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тринадцать мехов — для эсминца это мелочь, но для гражданского корабля это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пройди между обломками, — Фэн Хуай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обломки здесь были очень плотными, и для огромного гражданского корабля пройти между ними было крайне сложно. Добавьте к этому преследующие мехи, и это стало настоящим испытанием для навыков пилота. Однако Линь Е не колебался ни секунды. Получив приказ, он сразу же изменил угол корабля и точно провел его между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мехов синхронно сменили строй, превратившись в легкие мехи, и ворвались в зону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уничтожить один мех? — спросил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поднял бровь, повернул дуло пушки и выстрелил в слепую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частиц ударила по одному из мехов, застав его врасплох. Мех резко наклонился, вынужденно пролетая рядом с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 его открыть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Фэн Хуай произнес это, второй выстрел уже вылетел из пушки, рассеяв преследующие мехи и заставив врага открыть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казалось, уже ожидал этого. Он не уклонялся, а первым начал атаку. Огненные шары столкнулись в воздухе, превращая обломки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управления зазвучала тревога, данные на экране продолжали меняться, пока не показали предполагаемую модель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 это новый тип меха, разработанный Империей полгода назад. Легкий и маневренный, он был типичным скоростным мехом. В настоящее время его использовали лишь несколько имперских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мехи Империи? — едва Линь Е произнес это, красные точки на экране начали исчезать. Его зрачки слегка сузились. — У этих мехов есть программа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активировали самоуничтожение, они бы выдали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Обойди планету C-27, — приказал Фэн Хуай. — Полностью выйди из зоны штормового защитного барьера. Они не посмеют тревожить военное министерство и королевскую семью, поэтому не станут покрывать барьером всю Имперскую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стоящий рядом, едва не вспотел. Капитаны гражданских кораблей были отставными военными, но то, что он только что увидел, было чем-то, чего он не встречал за двадцать лет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мастерское управление кораблем, точные расчеты или безупречное исполнение… В целом военном министерстве найдется немного людей, способных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одет в форму Первой военной академии. Неужели он действительно всего лишь обычный студент? Из их разговора было ясно, что Фэн Хуай доверяет ему. Может, это его адъютант? Но адъютант Фэн Хуая должен был носить погоны с обозначением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звездолет наконец вышел из всех опасностей, обогнул планету C-27 и безопасно вошел в воздушное пространство Имперской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встал с кресла пилота и обратился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устранена. Штормовой защитный барьер был активирован только на первый уровень и не покрывает всю Имперскую звезду. Теперь вам нужно лишь найти порт для безопасной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поспешил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вам и майору Фэн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факультет мехов, Первая военная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едва не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солдат, служивший под началом маршала Цзи Вэймяня, он, конечно, знал о единственном наследнике, усыновленном Цзи Вэймянем. Неудивительно, что майор Фэн Хуай так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капитан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устали. На корабле есть ресторан самообслуживания, майор Фэн Хуай, идите перекусите, а мы справимся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был специальный ресторан самообслуживания с широким выбором блюд, и все было автоматизировано,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ресторана, Линь Е нашел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многие обсуждали недавний инцидент, но Линь Е оставался спокойным, словно это его не касалось. Он выбрал себе еду на умной панели заказа, а затем спросил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Фэн Хуай, что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прожив с Фэн Хуаем столько лет, он хорошо помнил все его предпочтения, включая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был знатного происхождения. Его мать была сестрой нынешнего императора, а отец — Альфа-генералом с ментальной силой уровня 3S. Но по некоторым особым причинам он не вырос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касалось покойных родителей Фэн Хуая, Линь Е знал о его детстве и юности не так много. Он лишь знал, что Фэн Хуай провел некоторое время на пограничной планете, а затем попал в самое суровое испытание Империи, поэтому его вкусы не были избалованными.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любил фуа-гра и салат с авокадо с планеты Хайлань, трюфельный стейк с Имперской звезды и круассаны с планеты Памир… Он все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собирался подстраиваться под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http://bllate.org/book/16435/1490002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