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чем 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если такой человек, как старший Фэн, специально отказался от более удобного способа и выбрал первый класс, то у него наверняка есть другая цель.]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полностью согласился с этим. У Фэн Хуая, безусловно, была причина лететь на гражданском корабле, но эта причина точно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имеет ко мне никакого отношения.]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было скучно, и многие пассажиры находили себе занятия. Линь Е не был исключением, всю дорогу он переписывался с Сун Сяо, совершенно не замечая взгляда Фэн Хуая, направленного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попала в поле зрения Фэн Хуая, заставив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кем это Линь Е переписывается?»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не было других дел, и у него не было причин останавливать Линь Е, учитывая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тоже летали вместе на гражданском корабле. Тогда они еще не были парой, но уже были ближе, чем просто друзья. Они вместе ели, тренировались… почти все делали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сидели в последнем ряду первого класса, и Линь Е часто засыпал на его плече. Проснувшись, он не говорил ему об этом, а лишь тихонько приподнимал веки и смотрел, чем тот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он пользовался терминалом, Линь Е протягивал руку, закрывал его терминал, а затем, к его удивлению, приближался и нежно 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видя, что он отдыхает, Линь Е продолжал лежать на его плече, ожидая, пока тот проснется, и в момент, когда он открывал глаза, 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говорил, что он не умеет быть сдержанным, он просто изо всех сил любит человека и делает все, чтобы тот тоже полюбил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Фэн Хуай внезапно понял, с какими чувствами Линь 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связи, казалось, инициировал Линь Е. Его страсть была как незаходящее солнце, освещающее его холодную и мрачную жизнь. А когда Линь Е всего лишь немного отдалился от него, он почувствовал, что самая важная часть его жизни была вырвана, больнее любого ранения, как утопление или бесчисленные шипы, растущие из глубины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ухаживал за ним, было ли ему тяжело? Хотел ли он сдаться? Думал ли он, что он пренебрегает им или не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принял Линь Е раньше, было бы все иначе? Может, они бы не дошли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послышался легкий шум. Фэн Хуай повернул голову и увидел, как Линь Е откинулся на спинку кресла, слегка повернув голову и закрыв глаза. Золотой свет из иллюминатора падал на его резкие черты лица, добавляя мягкий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Е привык опираться на его плечо, но теперь он повернулся в противоположную сторону, словно не желая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хочет провести между ними черту?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проспал три-пять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не стал его беспокоить. В это время он получил сообщение от имперского маршала Цзи Вэймяня.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Вэймянь был его старшим офицером и человеком, который помог ему дослужиться до майора. Три дня назад Фэн Хуай уже связался с ним и доложил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уже рядом с планетой C-22.]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повернул голову, взглянул на спящего Линь Е, а затем отправил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позабочусь о 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Вэймянь был человеком, который помог Фэн Хуаю подняться до звания майора, а также самым уважаемым им старшим. Он был близким другом его рано ушедшей матери. В молодости, когда он оказался на границе, он провел короткое время в армии Цзи Вэймяня.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того, как Линь Е поступил в военную академию, у них не было никаких пересечений. После ухода из армии Цзи Вэймяня он сразу же попал в самое суровое испытание Империи и вышел из него с первым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начала учебы Линь Е, Цзи Вэймянь упомянул о нем в терминале, но он не ожидал, что ему не придется специально обращать на него внимание. Линь Е был настолько ярким, что уже в первый день учебы привлек внимание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заносчивый молодой господин Империи, будущий преемник главнокомандующего военного министерства, за ним выстраивались очереди от входа в академию до тренировочного поля… Линь Е был как яркая комета, оставляющая самый яркий след в жизни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главное… Линь Е никогда не скрывал своего восхищения им, его любовь была чиста, как зеркало, настолько открыта, что он не боялся, чтобы все об этом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Линь Е начал часто появляться в его жизни. Его строгий, дотошный ритм жизни был полностью нарушен, но он был глубоко притянут этим человеком, добровольно позволяя тому яркому пламени растопить лед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корабль вдруг сильно затрясло. В каюте раздались крики, пассажиры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мы врезались?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разбудил Линь Е. Еще один сильный толчок, и корабль будто перевернулся на 360 градусов. Крики и ругань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[Интеллектуальная тревога]: Уважаемые пассажиры, звездолет «Лазурный дракон» столкнулся с неизвестной опасностью, пожалуйста, сохраняйте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как тут не паниковать?!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неизвестная опасность? Объясните!!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пилот вообще справляется?!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попали в космический шторм?!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штормовой защитный барьер, — спокойно произнес Линь Е, глядя в иллюминатор. Как опытный воин, он знал, что этот толчок не был случайностью!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Штормовой защитный барьер — это военный защитный барьер, установленный имперским военным министерством, способный блокировать все корабли, приближающиеся к планете, и включаемый только в случае серьезной угрозы. Почему он активировался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нас остановить, — холодный голос Фэн Хуая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резко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посмели?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Активация штормового защитного барьера требует личного приказа императора. Кто в военном министерстве может иметь такую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не в курсе, то возможен только один человек, — Фэн Хуай произнес имя. — Его Высочество 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Янь Му был вторым принцем Империи. С детства он был умным и любимцем императора. После смерти старшего принца Янь Сюня в войне с зергами, Янь Му был объявлен наследником престола. Однако ходили слухи, что Янь Му был хитрым и корыстным, он сговорился с некоторыми нечистыми на руку офицерами военного министерства, чтобы захватить власть, и тайно совершил множество действий, вредящих Империи, даже вызвав народное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смерти императора, Янь Му унаследовал трон и начал частые внутренние войны, что привело к серьезным потерям в армии и дало зергам возможность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они не боятся быть обнаруженными?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только первый уровень,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гражданские корабли не так устойчивы к повреждениям, они неизбежно отступят, и тогда это рано или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замолчал, встретившись взглядом с Фэн Хуаем, и понял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хотят, чтобы «Лазурный дракон» исчез навсегда?!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корабль снова начал трястись. В иллюминаторе появились несколько мехов неизвестной модели, окружая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Е, захвати управление!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Фэн Хуай произнес эти слова, Линь Е уже действовал. Он схватился за ручку двери кабины пилота и силой ментальной энергии взорвал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был в панике, увидев Линь Е, он раздраженно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Убирайтесь, не мешайте, что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Линь Е из Первой военной академии, ученик маршала Цзи Вэймяня. По приказу майора Фэн Хуая я отвечаю за безопасность «Лазурного дракона». Пожалуйста, передайте управление кораблем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ученик маршала Цзи… Майор Фэн тоже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критической, и Линь Е больше не объяснял. В момент, когда пилот не мог удержать управление, он нажал на рычаг и захватил управление!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перевернулся на 180 градусов, уклоняясь от всех атак мехов!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быстро стабилизировал корабль, умело найдя баланс между атаками мехов и невидимым барьером, и вывел корабль из опасной зоны!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http://bllate.org/book/16435/1490000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