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если такой человек, как старший Фэн, специально отказался от более удобного способа и выбрал первый класс, то у него наверняка есть другая цель.]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полностью согласился с этим. У Фэн Хуая, безусловно, была причина лететь на гражданском корабле, но эта причина точно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имеет ко мне никакого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было скучно, и многие пассажиры находили себе занятия. Линь Е не был исключением, всю дорогу он переписывался с Сун Сяо, совершенно не замечая взгляда Фэн Хуая, направленного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попала в поле зрения Фэн Хуая, заставив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это Линь Е переписывается?»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не было других дел, и у него не было причин останавливать Линь Е, учитывая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тоже летали вместе на гражданском корабле. Тогда они еще не были парой, но уже были ближе, чем просто друзья. Они вместе ели, тренировались… почти все делали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сидели в последнем ряду первого класса, и Линь Е часто засыпал на его плече. Проснувшись, он не говорил ему об этом, а лишь тихонько приподнимал веки и смотрел, чем тот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он пользовался терминалом, Линь Е протягивал руку, закрывал его терминал, а затем, к его удивлению, приближался и нежно 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видя, что он отдыхает, Линь Е продолжал лежать на его плече, ожидая, пока тот проснется, и в момент, когда он открывал глаза, 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говорил, что он не умеет быть сдержанным, он просто изо всех сил любит человека и делает все, чтобы тот тоже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Фэн Хуай внезапно понял, с какими чувствами Линь 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связи, казалось, инициировал Линь Е. Его страсть была как незаходящее солнце, освещающее его холодную и мрачную жизнь. А когда Линь Е всего лишь немного отдалился от него, он почувствовал, что самая важная часть его жизни была вырвана, больнее любого ранения, как утопление или бесчисленные шипы, растущие из глубины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ухаживал за ним, было ли ему тяжело? Хотел ли он сдаться? Думал ли он, что он пренебрегает им или не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принял Линь Е раньше, было бы все иначе? Может, они бы не дошли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послышался легкий шум. Фэн Хуай повернул голову и увидел, как Линь Е откинулся на спинку кресла, слегка повернув голову и закрыв глаза. Золотой свет из иллюминатора падал на его резкие черты лица, добавляя мягкий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Е привык опираться на его плечо, но теперь он повернулся в противоположную сторону, словно не желая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хочет провести между ними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проспал три-пять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 стал его беспокоить. В это время он получил сообщение от имперского маршала Цзи Вэймяня.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Вэймянь был его старшим офицером и человеком, который помог ему дослужиться до майора. Три дня назад Фэн Хуай уже связался с ним и доложил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уже рядом с планетой C-22.]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повернул голову, взглянул на спящего Линь Е, а затем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позабочусь о 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Вэймянь был человеком, который помог Фэн Хуаю подняться до звания майора, а также самым уважаемым им старшим. Он был близким другом его рано ушедшей матери. В молодости, когда он оказался на границе, он провел короткое время в армии Цзи Вэймяня.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того, как Линь Е поступил в военную академию, у них не было никаких пересечений. После ухода из армии Цзи Вэймяня он сразу же попал в самое суровое испытание Империи и вышел из него с первым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начала учебы Линь Е, Цзи Вэймянь упомянул о нем в терминале, но он не ожидал, что ему не придется специально обращать на него внимание. Линь Е был настолько ярким, что уже в первый день учебы привлек внимание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заносчивый молодой господин Империи, будущий преемник главнокомандующего военного министерства, за ним выстраивались очереди от входа в академию до тренировочного поля… Линь Е был как яркая комета, оставляющая самый яркий след в жизни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главное… Линь Е никогда не скрывал своего восхищения им, его любовь была чиста, как зеркало, настолько открыта, что он не боялся, чтобы все об этом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Линь Е начал часто появляться в его жизни. Его строгий, дотошный ритм жизни был полностью нарушен, но он был глубоко притянут этим человеком, добровольно позволяя тому яркому пламени растопить лед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корабль вдруг сильно затрясло. В каюте раздались крики, пассажиры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мы врезались?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разбудил Линь Е. Еще один сильный толчок, и корабль будто перевернулся на 360 градусов. Крики и ругань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[Интеллектуальная тревога]: Уважаемые пассажиры, звездолет «Лазурный дракон» столкнулся с неизвестной опасностью, пожалуйста, сохраняйте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 тут не паниковать?!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неизвестная опасность? Объясните!!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пилот вообще справляется?!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попали в космический шторм?!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штормовой защитный барьер, — спокойно произнес Линь Е, глядя в иллюминатор. Как опытный воин, он знал, что этот толчок не был случайностью!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Штормовой защитный барьер — это военный защитный барьер, установленный имперским военным министерством, способный блокировать все корабли, приближающиеся к планете, и включаемый только в случае серьезной угрозы. Почему он активировался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нас остановить, — холодный голос Фэн Хуая раздался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посмели?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Активация штормового защитного барьера требует личного приказа императора. Кто в военном министерстве может иметь такую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не в курсе, то возможен только один человек, — Фэн Хуай произнес имя. — Его Высочество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Янь Му был вторым принцем Империи. С детства он был умным и любимцем императора. После смерти старшего принца Янь Сюня в войне с зергами, Янь Му был объявлен наследником престола. Однако ходили слухи, что Янь Му был хитрым и корыстным, он сговорился с некоторыми нечистыми на руку офицерами военного министерства, чтобы захватить власть, и тайно совершил множество действий, вредящих Империи, даже вызвав народное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смерти императора, Янь Му унаследовал трон и начал частые внутренние войны, что привело к серьезным потерям в армии и дало зергам возможность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они не боятся быть обнаруженными?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только первый уровень,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гражданские корабли не так устойчивы к повреждениям, они неизбежно отступят, и тогда это рано или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замолчал, встретившись взглядом с Фэн Хуаем, и понял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хотят, чтобы «Лазурный дракон» исчез навсегда?!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корабль снова начал трястись. В иллюминаторе появились несколько мехов неизвестной модели, окружая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захвати управление!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Фэн Хуай произнес эти слова, Линь Е уже действовал. Он схватился за ручку двери кабины пилота и силой ментальной энергии взорвал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был в панике, увидев Линь Е, он раздраженно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не мешайте,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Линь Е из Первой военной академии, ученик маршала Цзи Вэймяня. По приказу майора Фэн Хуая я отвечаю за безопасность «Лазурного дракона». Пожалуйста, передайте управление кораблем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ученик маршала Цзи… Майор Фэн тоже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критической, и Линь Е больше не объяснял. В момент, когда пилот не мог удержать управление, он нажал на рычаг и захватил управление!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перевернулся на 180 градусов, уклоняясь от всех атак мехов!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быстро стабилизировал корабль, умело найдя баланс между атаками мехов и невидимым барьером, и вывел корабль из опасной зоны!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http://bllate.org/book/16435/1490000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