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одно имя, Фэн Хуай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искусственный интеллект эксклюзивного меха Линь Е тоже назывался Хуэй-Хуэй. 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трансляцию Бога Хуэй, начальник! Он очень популярен в звездной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«Таинственная область», разработанная Межзвездным альянсом хакеров. В последнее время Бог Хуэй, кажется, влюбился, и все следят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Начальник, вам тоже интересно? — Пэй Чэнь был удивлен. В его представлении Фэн Хуай никогда не смотрел трансляции, не то чтобы интересовался романом Бога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Фэн Хуай так сказал, Пэй Чэнь больше не стал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отправил вам на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Фэн Хуай открыл терминал и увидел ссылку на сайт, явно размещенный в чужой звездной системе. Он вошел в «Таинственную область» через оптический компьютер и сразу увидел рейтинг стримеров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был стример по имени «Хуэй-Хуэй».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ним — «Ming».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знакомых имени заставили Фэн Хуая на мгновение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показывала, что «Хуэй-Хуэй» в прямом эфире, и Фэн Хуай вошел в трансляцию как анонимный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загрузившись, он увидел разноцветную системную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 подарил Хуэй-Хуэй сто роз. Поздравляем Ming, ставшим маленьким сокровищем Хуэй-Хуэй!]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был заполнен криками фанатов, трансляция напоминала свадебную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«Аааааа, Бог Ming подарил цветы!!»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намек! Мои любимые боги собираются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Ming настоящий мужчина, сильный и немногословный! Хуэй-Хуэй, прими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называет его любимым, другой — маленьким сокровищем, вы специально так решили?»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подходят друг другу, моя пара стала реальностью!!»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сокровище?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обратил внимание на список фанатов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по имени Ming с титулом «Маленькое сокровище» занимал первое место в списке. Открыв профиль, он увидел, что это один из лучших хакеров Межзвездного альянса, а также стример, занимающий второе место по популярности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комментариям фанатов, этот Ming явно был близок с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 быть Е Сымин?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окончания Военной академии, Е Сымин с первым местом на инженерном факультете поступил в разведывательное управление Империи, оказывая мощную поддержку флоту. Но, насколько Фэн Хуай знал, Е Сымин и Линь Е практически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слишком много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Хуэй-Хуэй вел трансляцию, объясняя фанатам основы хакерских технологий, с юмором и легкостью, но голос звучал совсем не так, как у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 часто маскируют свои голоса. Только по этому признаку невозможно определить, является ли он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появилась еще одна разноцветная строка: [Ming подарил Хуэй-Хуэй сто сердец!]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розовые сердечки, рассыпавшиеся по всему экрану, а затем взорвались фейерверки, создавая праздничную атмосферу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 написал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поблагодаришь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очень наглый, как будто они были парой без каких-либо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Хуэй, у Бога Ming плохое настроение, его нужно успокоить!»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благодарность, Бог Хуэй, поцелуй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мучайте Бога Хуэй, я думаю, просто покажите сердечко!»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Хуэй-Хуэй на секунду замешкался, но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этого фаната за поддержку, сердечко. — Его голос был равнодушным, без эмоций, как будто машина читала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фанаты все равно интерпретировали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 показал сердечко Богу Ming!!»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«Аааааа, так сладко!!!»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 притворяется холодным, как будто избегает подозрений.»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 такой гордец, я просто таю от умиления!!»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 проигнорировал эти комментарии и продолжил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Ming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[Ming: И это все?]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Ming хочет больше любви от Бога Хуэй!»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сильный эгоизм, тьфу.»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я уже написал десять тысяч слов порно-фанфика!»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Хуэй, Бог Хуэй, просто согласись!»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 снова остановился,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[Ming: Немного больше энтузиазма?]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Хуэй, будь немного горячее!»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Ming хочет услышать, как Бог Хуэй кокетничает?»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Ming такой плохой! Но я тоже хочу услышать, что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Хуэй-Хуэй, не выдержав требований фанатов, вынужден был выразить благодарность с чуть более теплым тоном, и только тогда Ming и фанаты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флирт между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знал, что Линь Е хорошо разбирался в хакерских технологиях. Во время учебы в Военной академии Линь Е однажды удаленно взломал систему вражеского звездолета, шокировав все Военное министерство, так что разведывательное управление даже предложило ему работу. Даже во время недавних боевых учений Линь Е использовал оптический компьютер, чтобы отключить опасные устройства экранирования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Хуай никогда не слышал, чтобы у Линь Е был такой аккаунт на платформе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был эксклюзивный мех, созданный для него Имперским военным министерством, под названием «Бэйдоу», и искусственный интеллект был назван «Хуэй-Хуэй». Даже его бордер-колли с метеоритным окрасом получил это имя. Фэн Хуай даже специально спрашивал его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Е обнял его за плечи, долго терся о его ухо и наконец сказал, что это была игра слов его имени, доказательство того, что он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в этом мире существовать второй Хуэй-Хуэй, который так же хорошо разбирался в хакерских технологиях?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Хуэй-Хуэй был Линь Е, то вполне возможно — он уже был с Е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Фэн Хуая сжалось, и дыхание, казалось,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открыл страницу регистрации на платформе и создал аккаунт с ником «Совушка», в честь его эксклюзивного меха «Ледяной шторм», который в небоевом режиме принимал образ полярной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совы встречается только в очень холодных регионах, и Линь Е однажды сказал, что его серьезное выражение лица напоминает эту птицу. А аватар Линь Е был его бордер-колли Хуэй-Хуэй, и, поскольку оба были животными, это выглядело как парные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аккаунт, Фэн Хуай снова вошел в трансляцию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Хуэй-Хуэй уже закончилась, и он прощался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на сегодня трансляция закончена, увидимся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Хуай, сам не зная почему, написал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будет следующая трансляция?]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трансляции Хуэй-Хуэй было много комментариев, и большинство из них игнорировалось.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 ответил на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Хуэй-Хуэй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вышел из трансляции и поискал информацию об аккаунте «Хуэй-Хуэй»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немного, и, просмотрев ее, он обнаружил, что чаще всего встречалось слово «загадочный». Хотя Хуэй-Хуэй никогда не показывал лицо в трансляциях, а голос был фальшивым, это только усиливало любопытство фанатов относительно его настоящей личности. Кроме того, благодаря его высокому мастерству и легкому стилю трансляций, его популярность всегда оставалась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недавние флирты Хуэй-Хуэй и Ming вызвали множество предположений, Фэн Хуай также поискал информацию о «романтических отношениях» между Хуэй-Хуэй и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месяцев назад Хуэй-Хуэй однажды сказал в трансляции, что собирается покорить сердце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Хуэй-Хуэй объявил в трансляции, что отказывается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отношения между Ming и Хуэй-Хуэй быстро развились.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информацию, сердце Фэн Хуая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однажды сказал, что еще до поступления в Военную академию он считал его своей целью и испытывал к нему необычные чувства. Значит ли это, что Линь Е полюбил его пять месяцев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перед всеми фанатами объявил, что отказывается от этого и выбрал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было мало, и Фэн Хуай не мог точно сказать, был ли этот человек действительно Линь Е, но он запомнил время следующей трансляции, которое дал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Фэн Хуай вовремя зашел в «Таинственную область», но обнаружил, что Хуэй-Хуэй не ведет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фанаты оставляли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 сегодня не будет вести трансляцию?»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…Разве его маленьким сокровищем не должен быть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