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слухи о том, что «Фэн Хуай недоволен Линь Е» и «Фэн Хуай и Лин Хань имеют особые отношения», распространились по всей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передавались из уст в уста, и вскоре они дошли и до ушей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Сяо, листая форум Военной академии на оптическом компьютере, читал комментарии, Линь Е в общежитии анализировал лаконичный и туманный код, полученный от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на форуме Военной академии обсуждают тебя и старшего Фэн, говорят, что вы не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спокойно ответил, его пальцы на мгновение застыли, но взгляд не отрывался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удивился, даже считал это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нравился Фэн Хуай, и Фэн Хуай нравился Лин Хань, они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терминале Линь Е появился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Линь, давай поговорим? Думаю, у тебя, возможно, есть некоторые недоразумения относительно Фэн Хуая.]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собеседника был очень похож на аватар Фэн Хуая, словно зеркальное отражение, но с небольшими отличиями. На первый взгляд это могло создать впечатление парных аватаров. Даже никнейм был таким же, как у Фэн Хуая, — полное имя с инициалами.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Хитрость была несомненной.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проигнорировал сообщение, отправил аккаунт Лин Хань в чёрный список и открыл интерфейс форума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действительно появилась волна новых постов, обсуждающих тот самый бал. Самым популярным топиком было: «Линь Е намеренно флиртует с Е Сымином и другими, держит Фэн Хуая на крючке, вызывая его 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злонамеренно подстрекал, и на форуме появилось множество бездумных комментариев, обвиняющих его в том, что он намеренно держит Фэн Хуая на крючке. Другие, пользуясь моментом, заявляли, что нынешние Беты слишком хитры: ведь рядом с Фэн Хуаем уже есть идеально подходящая Омега, а они всё равно пытаются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изучил IP-адреса нескольких аккаунтов и обнаружил, что они действительно относятся к общежитиям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доказательства, попросил у Е Сымина аккаунт администратора и опубликовал эти данные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минуты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все эти посты написал один человек? Какое у него состояние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мастер с инженерного факультета? Как волнительно, впервые вижу такое своими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же иметь совесть, чтобы так поливать грязью!]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адрес — наше общежитие? Почему так целятся в Линь Е? Может, влюблён в старшего Фэн?]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мой бедный Линь Е, я всегда знала, что он не такой!]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Линь Е зашёл на свой аккаунт и опубликовал объявление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Ly: [На прошлое я не обращаю внимания. Но с сегодняшнего дня каждый долг я верну в десятикратном размере.]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Е имели скрытый смысл, что вызвало множество догадок среди студентов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все начали гадать, на кого намекал Линь Е. Доказательства были настолько очевидны, что почти никто не сомневался в его словах. Более того, даже Е Сымин, который редко появлялся на форуме, использовал свой аккаунт администратора, чтобы помочь Линь Е, что вызвало ещё больше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Е — настоящая любовь!] — сказал студент, ставший свидетелем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позднего времени участников было немного, не говоря уже о старшекурсниках, которые редко заходили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столовой Военной академии Лин Хань рассказала Фэн Хуаю, что Линь Е добавил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младший Линь не хочет общаться, лучше подождать, пока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Фэн Хуай, а по диагонали — Пэй Чэнь. Рядом, в белом лабораторном халате, ела женщина-Альфа, Хо Яо, которая редко появлялась в академии. Она была девушкой Пэй Чэня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единственная Омега здесь, он был окружён тремя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всегда был строг к себе и в любой ситуации контролировал свои феромоны, чтобы не влиять на Омегу. Но Пэй Чэнь и Хо Яо были другими. Оба были Альфами высокой чистоты, к тому же парой, и время от времени выпускали феромоны, чтобы подразнить друг друга, называя это «маленькой игрой Альфа-пар».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уловила ключевое слово и заинтересовалась. Она недавно участвовала в исследовательском проекте Военного министерства, не была в академии и не посещала бал, но по постам на форуме могла догадаться, что это связано с Бетой-первокурсником.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Беты всегда так, они изначально враждебны к Альфам, поэтому Фэн Хуай, не сердись на него, это всего лишь неопытный младший. Позже пусть Шэнь Жуй или Е Сымин поговорят с ним, у них хорошие отношения с младшим Линь, он, вероятно, их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Хуай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подняла бровь, с интересом размышляя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хорошие друзья, — улыбнулась Лин Хань. — Иногда, когда я поздно возвращаюсь в общежитие, вижу, как они вместе идут…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хорошо, как у тебя с Сун Ци, — Хо Яо подперла подбородок рукой и медленно сказала. — Вы были партнёрами три года, и, кажется, даже ночевали вместе? Наверное, вы ближе, чем младший Линь и Е Сымин?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 Хань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вздохнула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если у тебя нет отношений с младшим Линь, не говори ерунды. Дела пары вы, одинокие Омеги, не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улыбнулась Пэй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не посмел возразить Хо Яо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почувствовала холод в сердце и инстинктивно посмотрела на Фэн Хуая. Увидев, что тот сохраняет спокойствие, она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 пары, Хо Яо,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с улыбкой спросила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Фэн Хуай сказал спокойно. — Лин Хань, больше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с улыбкой напомнила Лин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Лин Хань, убери свои феромоны. Как девушка Пэй Чэня, я могу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покраснела и побледнела. Это было из-за того, что они с Пэй Чэнем постоянно выпускали Альфа-феромоны!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нравится, когда их партнёр всё время находится рядом с Омегой, — Хо Яо подмигнула. — Нам, двум Альфам, быть вместе непросто, Лин Хань, придётся тебе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сжала пальцы и как можно спокойнее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Хуая сжалось, и он почувствовал странное, никогда прежде не испытанное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нравится, когда их партнёр находится рядом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Линь Е беспокоится из-за Лин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три года, от однокурсников до доверенных друг другу начальника и подчинённого, но никогда не переходили границы. Могло ли это быть причиной изменения отношения Линь 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каждый раз перед ссорой с Линь Е он, казалось, виделся с Лин Хань. Но в их ссорах никогда не упоминалась Лин Хань, всё было связано с другими вещами. Поэтому он никогда не предполагал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низкий, чувственный голос, слегка легкомысленный, с налётом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Линь, это место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держа палочки, слегка остановился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с подносом сел рядом с Линь Е, игнорируя взгляды Фэн Хуая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поднос Линь Е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младший Линь, мы заказали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Сун Сяо. — Это слишком совпало!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с младшим Линь одинаковые вкусы, — улыбнулся Е Сымин. — Как и любовь к богу Ming,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Е, ты тоже смотришь стримы бога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Сымин, взгляд перешёл на Линь Е. — Кстати, младший Линь, ты был в «Таинственной области»?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Фэн, тебе, вероятно, нужен эксперт по распознаванию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тоже будет двойное обновление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