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слухи о том, что «Фэн Хуай недоволен Линь Е» и «Фэн Хуай и Лин Хань имеют особые отношения», распространились по всей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передавались из уст в уста, и вскоре они дошли и до ушей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Сяо, листая форум Военной академии на оптическом компьютере, читал комментарии, Линь Е в общежитии анализировал лаконичный и туманный код, полученный от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на форуме Военной академии обсуждают тебя и старшего Фэн, говорят, что вы не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спокойно ответил, его пальцы на мгновение застыли, но взгляд не отрывался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удивился, даже считал это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нравился Фэн Хуай, и Фэн Хуай нравился Лин Хань,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терминале Линь Е появился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Линь, давай поговорим? Думаю, у тебя, возможно, есть некоторые недоразумения относительно Фэн Хуая.]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собеседника был очень похож на аватар Фэн Хуая, словно зеркальное отражение, но с небольшими отличиями. На первый взгляд это могло создать впечатление парных аватаров. Даже никнейм был таким же, как у Фэн Хуая, — полное имя с инициалами.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Хитрость была несомненной.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проигнорировал сообщение, отправил аккаунт Лин Хань в чёрный список и открыл интерфейс форума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действительно появилась волна новых постов, обсуждающих тот самый бал. Самым популярным топиком было: «Линь Е намеренно флиртует с Е Сымином и другими, держит Фэн Хуая на крючке, вызывая его 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злонамеренно подстрекал, и на форуме появилось множество бездумных комментариев, обвиняющих его в том, что он намеренно держит Фэн Хуая на крючке. Другие, пользуясь моментом, заявляли, что нынешние Беты слишком хитры: ведь рядом с Фэн Хуаем уже есть идеально подходящая Омега, а они всё равно пытаются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изучил IP-адреса нескольких аккаунтов и обнаружил, что они действительно относятся к общежитиям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доказательства, попросил у Е Сымина аккаунт администратора и опубликовал эти данные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минуты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все эти посты написал один человек? Какое у него состояние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мастер с инженерного факультета? Как волнительно, впервые вижу такое своими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 иметь совесть, чтобы так поливать грязью!]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адрес — наше общежитие? Почему так целятся в Линь Е? Может, влюблён в старшего Фэн?]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мой бедный Линь Е, я всегда знала, что он не такой!]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Линь Е зашёл на свой аккаунт и опубликовал объявление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Ly: [На прошлое я не обращаю внимания. Но с сегодняшнего дня каждый долг я верну в десятикратном размере.]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Е имели скрытый смысл, что вызвало множество догадок среди студентов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все начали гадать, на кого намекал Линь Е. Доказательства были настолько очевидны, что почти никто не сомневался в его словах. Более того, даже Е Сымин, который редко появлялся на форуме, использовал свой аккаунт администратора, чтобы помочь Линь Е, что вызвало ещё больше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Е — настоящая любовь!] — сказал студент, ставший свидетелем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позднего времени участников было немного, не говоря уже о старшекурсниках, которые редко заходили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столовой Военной академии Лин Хань рассказала Фэн Хуаю, что Линь Е добавил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Линь не хочет общаться, лучше подождать, пока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Фэн Хуай, а по диагонали — Пэй Чэнь. Рядом, в белом лабораторном халате, ела женщина-Альфа, Хо Яо, которая редко появлялась в академии. Она была девушкой Пэй Чэня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Омега здесь, он был окружён тремя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всегда был строг к себе и в любой ситуации контролировал свои феромоны, чтобы не влиять на Омегу. Но Пэй Чэнь и Хо Яо были другими. Оба были Альфами высокой чистоты, к тому же парой, и время от времени выпускали феромоны, чтобы подразнить друг друга, называя это «маленькой игрой Альфа-пар».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уловила ключевое слово и заинтересовалась. Она недавно участвовала в исследовательском проекте Военного министерства, не была в академии и не посещала бал, но по постам на форуме могла догадаться, что это связано с Бетой-первокурсником.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Беты всегда так, они изначально враждебны к Альфам, поэтому Фэн Хуай, не сердись на него, это всего лишь неопытный младший. Позже пусть Шэнь Жуй или Е Сымин поговорят с ним, у них хорошие отношения с младшим Линь, он, вероятно, их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Хуай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подняла бровь, с интересом размышляя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хорошие друзья, — улыбнулась Лин Хань. — Иногда, когда я поздно возвращаюсь в общежитие, вижу, как они вместе идут…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хорошо, как у тебя с Сун Ци, — Хо Яо подперла подбородок рукой и медленно сказала. — Вы были партнёрами три года, и, кажется, даже ночевали вместе? Наверное, вы ближе, чем младший Линь и Е Сымин?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 Хань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вздохнула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если у тебя нет отношений с младшим Линь, не говори ерунды. Дела пары вы, одинокие Омеги, не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улыбнулась Пэй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не посмел возразить Хо Яо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почувствовала холод в сердце и инстинктивно посмотрела на Фэн Хуая. Увидев, что тот сохраняет спокойствие, она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пары, Хо Яо,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с улыбкой спросила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Фэн Хуай сказал спокойно. — Лин Хань, больше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с улыбкой напомнила Лин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Лин Хань, убери свои феромоны. Как девушка Пэй Чэня, я могу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покраснела и побледнела. Это было из-за того, что они с Пэй Чэнем постоянно выпускали Альфа-феромоны!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нравится, когда их партнёр всё время находится рядом с Омегой, — Хо Яо подмигнула. — Нам, двум Альфам, быть вместе непросто, Лин Хань, придётся тебе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сжала пальцы и как можно спокойнее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Хуая сжалось, и он почувствовал странное, никогда прежде не испытанное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нравится, когда их партнёр находится рядом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Линь Е беспокоится из-за Лин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три года, от однокурсников до доверенных друг другу начальника и подчинённого, но никогда не переходили границы. Могло ли это быть причиной изменения отношения Линь 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каждый раз перед ссорой с Линь Е он, казалось, виделся с Лин Хань. Но в их ссорах никогда не упоминалась Лин Хань, всё было связано с другими вещами. Поэтому он никогда не предполагал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низкий, чувственный голос, слегка легкомысленный, с налётом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Линь, это место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держа палочки, слегка остановился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с подносом сел рядом с Линь Е, игнорируя взгляды Фэн Хуая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поднос Линь Е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младший Линь, мы заказали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Сун Сяо. — Это слишком совпало!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с младшим Линь одинаковые вкусы, — улыбнулся Е Сымин. — Как и любовь к богу Ming,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Е, ты тоже смотришь стримы бога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Сымин, взгляд перешёл на Линь Е. — Кстати, младший Линь, ты был в «Таинственной области»?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Фэн, тебе, вероятно, нужен эксперт по распознаванию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тоже будет двойное обновление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