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Е слегка приподнял подбородок, указав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замешкался на несколько секунд, нервно посмотрев на выражение лица Фэн Хуая,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догадаться, что майор Фэн не хочет, чтобы Линь Е пил с Е Сымином, но чем сок отличается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подаст сок, это явно обидит Фэн Хуая, а если не подаст — обидит Е Сымина. Какой сложный выбор! Почему именно он, случайный официант, должен принимать такое трудное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сглотнул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звание Фэн Хуая было выше, чем у Е Сымина, поэтому было безопаснее дождаться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нахмурился, в его глазах бурлили непонятные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Чэнь позади него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струна в воздухе мгновенно ослабла, и многие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вытер пот со лба и поспешно подал Линь Е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взял стакан, слегка поднял его и на глазах у всех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поставил стакан и обратился к Фэн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Фэн, я плохо себя чувствую, хочу уйти пораньше,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Е накинул военную форму и, не говоря больше ни слова, покинул зал под пристальными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Пэй Чэнь осторожно спросил Фэн Хуая. —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издалека смотрел на удаляющуюся фигуру Линь Е, его ледяные голубые глаза были покрыты тенью, но в конце концов он не стал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был ещё теплым, но ночной ветер был прохладным, вызывая легкую дрожь на коже Линь Е, на которой остались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инстинктивно поднял воротник военной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нахмурился, инстинктивно насторожившись, но его мысли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курсант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держа военную форму на плече, слегка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Хуай преследует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настолько прямолинейным, что вызывал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 вы слишком беспокоитесь, — спокойно ответил Линь Е. — Думаю, старший брат Фэн просто заботится о моей безопасности, у меня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Е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опешил, сердце словно что-то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Фэн Хуай знал, что у него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Е Сымин стал ещё серьезнее, уголки его губ слегка приподнялись. — Могу ли я получить честь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слегка ошеломлен, но без колебаний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старший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Хотя бы дай мне причину. — Е Сымин оставался спокойным, не чувствуя себя обиженным из-за его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промолчал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недостаточно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услышав это,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Потому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 — Линь Е поднял глаза, встретив его взгляд, его тон был серьезным. — Я считаю, что отношения должны строиться на взаимной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его сердце слегка сжалось, словно тупой нож 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прошлой жизни он был с Фэн Хуаем, любил ли его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можно развивать, не так ли? — возразил Е Сымин. — Если мы будем вместе, мы будем всё больше узнавать друг друга, и я уверен, что найдем что-то, что нас привлечет.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этого нет, — спокойно посмотрел на него Линь Е. — По крайней мере, я считаю, что развить чувства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Е чувства — это мгновенное влечение, беспричинное ускорение сердцебиения, импульс, толкающий на безрассудные поступки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стал более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эти слова, тупой нож внезапно стал острым, резко разрезая старые шрамы на сердце Линь Е, оставляя кровавые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 — спросил Е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отвел взгляд,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не воспринял это всерьез,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оба симпатизируете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прервал его,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старший брат Е ошибается, у меня нет таких чувств к старшему брату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Сымин с интересом посмотрел на него.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Фэн уже давно есть возлюбленная, — Линь Е опустил глаза, его пальцы слегка побелели. — К тому же он Альфа, а я Бета, мы изначально не подходим друг другу, и между нами нет никакого физического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слегка опешил, явно не ожидая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слышал об этом, но если это правда, то для него это была бы лучшая возможность. Ведь в его глазах Фэн Хуай был главным препятствием. Если у Фэн Хуая есть любимая, а Линь Е не отвечает ему взаимностью, то он уверен, что сможет завоевать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были бы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Фэн Хуаем? — вдруг спросил Е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опешил, его глаза на мгновение потемнели,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невольно поднял бровь,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встречались, значит, даже если Линь Е испытывает чувства к Фэн Хуаю, они не слишком глубоки, и нет травм от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согласен с тобой — вы действительно не подходите друг другу, но… — тут Е Сымин изменил тон, многозначительно добавив. — Кто сказал, что между Альфой и Бетой нет физического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курсант Линь. — Е Сымин медленно заговорил, его глаза горели неподдельным жаром, словно лучший охотник, следящий за своей добычей. —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ваше восхищение. Но думаю, старший брат Е просто увлекся, и даже вы сами не можете быть уверены, как долго продлится это восхищение. — В голосе Линь Е слышалась легкая доля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тоже говорил, что восхищается им, говорил, что любит его, но факты доказали, что даже самый сильный Альфа не может противостоять импульсам, вызванным периодом гона. Фэн Хуай отметил Лин Хань потому, что любил её, или полюбил её после отметки? Для Линь Е это не имело значения, они не подходили друг другу, это факт. Даже если бы Лин Хань не существовало, рано или поздно появилась бы другая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 — на этот раз Линь Е произнес это медленно. — Не стоит настаивать на том, что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согласен с тобой, — кивнул Е Сымин. — Но чтобы понять, подходим ли мы, нужно дать шанс. По крайней мере, мы оба поклоняемся Мин,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 Нет, не поклоняюсь, не говорите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 Сымин будет так упорен, в его характере была своя теория, и никто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лучше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друзьями? — Е Сымин поднял бровь, протянув последнее слово, с легким намеком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серьёзную реакцию, Е Сымин не стал больше шутить,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друзья, я должен иметь право проводить тебя до общежития,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расслабился,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и Е Сымин жили в разных общежитиях, поэтому у входа они расстались. Перед уходом Е Сымин специально сказал Линь Е номер своей комнаты, сказав, что он может обращаться к нему в любое время, но Линь Е не придал этому значения, так как их специальности редко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Линь Е принял душ, переоделся в пижаму и, выходя, столкнулся с Сун Сяо, который только что вернулся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балу Военной академии многие студенты участвовали, поэтому Сун Сяо и Чу Чэнь тоже заглянули туда, но они не были членами студенческого совета, поэтому не сидели за одним столом с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Фэн Хуай и Е Сымин противостояли друг другу на балу, видели все, и Сун Сяо не мог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принял душ, скоро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Сун Сяо посмотрел на него, хотел что-то сказать, но не решался. Будучи самым близким другом Линь Е, он получил множество поручений от других, чтобы узнать правду. Его давление было огромным, но, встретив Линь Е,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