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замечательно! — Кэ Линь обрадовался. — Ах, юный Линь, как же хорошо, что ты ученик маршала Цзи, ты действительно особенный…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Кэ Линь… — Цзян Цзи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шумишь? — Кэ Линь нахмурился, дав Цзян Цзи понять взглядом. — Если ты не можешь справиться с таким простым делом, лучше передать его другим! Посмотри на ученика маршала Цзи, а потом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Цзян Цзи покраснел и побледнел, но не нашел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Линь повернулся к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сразу же организую связь с отделом снабжения. Линь, передай, пожалуйста, благодарность Первой военной академии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Линь строго посмотрел на Цзян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натворил! Иди в мой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Кэ Линя Линь Е остановился перед Вэнь Чжунем, посмотрев на напольные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Вэнь Чжунь улыбнулся. — Пора,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царила оживленная атмосфера, легкая мелодия фортепиано создавала праздничное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остановился, услышав вдалеке чей-то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доверяет,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 и отстраненным, но Линь Е почувствовал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посмотрев в сторону голоса, и увидел человека, разговаривающего по телефону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непринужденно опирался на подоконник, его облик был мягким и задумчивым, словно принц из сказки, но свет и тень разделяли его фигуру, одна половина была освещена, другая скрыта в темноте, что делало его немного чужим и не соответствующим атмосфере 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постукивал пальцами по подоконнику, его взгляд, устремленный в окно, был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через три месяца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Линь Е, Шэнь Жуй опустил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поднял взгляд, встретившись с Линь Е, и, заметив рядом Вэнь Чжуня, его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улыбка, выражение лица было таким же мягким, как в воспоминаниях Линь Е, и он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звонок из студенческого совета. Сегодня Фэн Хуай отсутствует, поэтому мне пришлось разобраться с некоторыми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кивнул, ничуть не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 важными делами — это вполне соответствовало его представлению о Фэн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шестьдесят пять дней в году Фэн Хуай был занят, и каждое дело было важнее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было спонтанно, я не пригласил партнера, — Шэнь Жуй кратко ответил, затем посмотрел на стол с вином. — Лин, студенческий совет сидит за тем столом,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студенческого совета Лин Хань, одетый в изысканный наряд, непринужденно разговаривал с несколькими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 Хань выбрал синий наряд, редкий для балов, что подчеркивало его уникальность, делая его самым заметным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время от времени раздавались обсуждения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он самый сильный Омега на факультете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еще и дворянин на Имперской звезде! И у него отличные отношения со старшекурсником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давно привык к таким комплиментам, непринужденно смеялся и разговаривал, Сун Ци время от времени наклонялся к нему,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столу в сопровождении Шэнь Жуя, шагая по ковру к внутреннему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обсуждения постепенно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Линь, первокурсник? Он такой красивый, и его манера держаться просто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Он ученик маршала Цзи, поступил в студенческий совет с первым результатом, а на боевых учениях со старшекурсником Фэн показал лучший результат за всю историю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на этом балу были проблемы, но резиденция маршала помогла, и бал прошел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Бета, я хочу за ним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 Шэнь Жуя костюмы — это пара? Они так хорошо смотрятся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видел, он сегодня пришел со старшекурсником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одет в белый костюм, его длинные ноги были подчеркнуты прямыми брюками, талия была идеально очерчена, светло-розовая рубашка делала его кожу еще более нежной, на груди был приколот серебряный значок розы, весь его облик был ярким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усадил его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часы и спросил у Е Сымина: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Вэнь Чжунь?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 Сымин и Вэнь Чжунь были представителями трех факультетов академии и одновременно членами студенческого совета, их отношения были довольно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Сымин, играя с бокалом в руках,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проблема со значком, он пошел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Линь Е, в его глазах мелькнул непонятный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 Хань и Сун Ци подходят с бокалами, Е Сымин приподнял бровь и с насмешкой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Хань, у тебя еще есть настроение участвовать в балу?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Хань, который всегда не ладил с Е Сымином в студенческом совете, услышав это,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Сымин, я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твой беспокойный кузен попал в неприятности, — Е Сымин слегка улыбнулся. — Почему он не обратился к тебе за помощью? Я все время переживал, что ты можешь пострадать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как забота, они были холодными и отстраненными, больше похожими на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так заботишься обо мне, — Лин Хань прищурился, в его голосе прозвучал холод. — Это действительно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«дин», и на терминал Линь Е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Ming: [Приятного времяпрепровождения.]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 балу?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несколько сотен человек, кто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Ming: [Не волнуйся. Я всегда на твоей стороне.]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темноте, а его собеседник — на свету. В такой неравной ситуации он не должен был давать никаких личных ответов, как бы тепло ни звучали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чат, и это заметил Шэнь Жуй, сидевший рядом. Шэнь Жуй, проявляя заботу, попросил у слуги стакан газированного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банкет, тебе лучше поменьше пить алкоголя. Попробуй виноградный сок с планеты Хайлань, он безалкогольный, но по вкусу похож на вино, думаю,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тоже слышал о знаменитом виноградном соке с планеты Хайлань, попробовав его, он убедился, что он действительно сладкий и приятный, хотя и не содержал алкоголя, но вызвал легкое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половина света в зале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внезапно стало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мелодия сменилась медленной и нежной, атмосфера в зале стала более романтичной.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танцпола влюбленные пары двигались под музыку, вокруг раздавались радостные возгласы, словно праздновали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стоило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сердце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избавился от Фэн Хуая, что могло быть печального?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поставил бокал, провел пальцем по краю, теплые подушечки коснулись холодного стекла, красный виноградный сок колыхался, отражая его глаза, сиявшие ярче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появилась рука с четко очерченными костяшками.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 взгляд и встретился с холодными голубыми глазами, похожими на глаза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Чжунь, откуда он появился, источал легкий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сделав идеальный жест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хотите ли потанцевать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элегантная и притягательная, казалась обладающей магической силой, от которой невозможно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Романтичный свет струился между ними, горячее дыхание жаждало переплестись.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терминал Линь Е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[Ложись пораньше, не забудь прочитать книгу.]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