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Хуэй-Хуэй: [Скорее всего, это Цзян Цзи.]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«дин», и Ming снова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[У тебя есть ссора с Цзян Цзи?]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Хуэй-Хуэй: [Небольшие разногласия.]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стал углубляться, и Ming не стал задавать больше вопросов, лишь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Ming: [Бал в Военной академии в этом году финансируется семьей Цзян Цзи, поэтому даже если это дело будет передано в администрацию, они вряд ли будут расследовать.]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 Ming было небезосновательным. За подобные дела в академии отвечал заместитель директора Кэ Линь, который всегда был меркантильным и имел связи на Имперской звезде. В этот раз, поскольку семья Цзян Цзи финансировала бал, скорее всего, они уже наладили отношения с Кэ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Ming дали Линь Е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бал финансируется семьей Цзян Цзи, то вполне возможно, что некоторые материалы будут доставлены с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набрал адъютанта Цзи Вэймяня.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как это вы вдруг позвонили? Вам комфортно в академии? Маршал очень скучает по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здоровье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маршала все отлично. А с вами, молодой господин Линь,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что нужно проверить, желательно, чтобы результаты были уже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ваши дела — мои дела. Что вас беспокоит? Я сразу же организую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вы помогли расследовать — материалы, которые семья Цзян недавно отправляла с Имперской звезды на планету Хайлань.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лекции по военной теории Линь Е, войдя в аудиторию, увидел Цзян Цзи, сидящего в самом центре, окруженного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Линь Е, Цзян Цзи закинул руку на спинку стула, покачивая ногой, и с вызовом приподнял бровь, нарочито повышая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Даже директор Кэ Линь должен считаться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вношу вклад в академию, в отличие от некоторых, кто пользуется связями…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не меняясь в лице, прошел мимо, бросил книгу на стол и сел на место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умолк, нахмурился, 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хвастаюсь, но у моей семьи на Имперской звезде широкие связи, обычные дворяне даже не могут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поступил в академию благодаря своим способностям, в отличие от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Сун Сяо, которому они показались неприятными. Другие могли не понять, но Сун Сяо знал, что это был прямой намек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Е не реагирует, он не удержался 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коротко усмехнулся и взглядом дал понять, что не стоит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холодный голос раздался, нарушая шум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не учили военной дисциплине?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мгновенно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стоял у входа в аудиторию, одетый в белую военную рубашку, его облик был холоден и суров, на лице не было и тени улыбки, что вызывало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аудиторию и направился к месту, где сидел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шаге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Цзян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Приближается начало занятий, что вы здесь делаете? Вы не 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приподнял бровь и окликнул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поднял взгляд, встретив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Цзян Цзи внес такой большой вклад в бал, может, дадим ему сказать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ослышался? Линь Е действительно поддержал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помолчал, затем сказал Цзян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занятиях запрещено шуметь. Если еще раз нарушите дисциплину, будете наказаны по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 подбородок, выглядевший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майор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последний раз взглянул на Линь Е, его взгляд стал мрачнее, но он ничего не сказал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терминал Линь Е пришло сообщение от Вэнь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Чжунь: [Лин, ты решил? Ты действительно хочешь присутствовать на балу?]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Ly: [Я уверен. Спасибо, старший брат Вэнь.]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состоялся бал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бала находилось в здании банкетного зала, которое, как говорили, было пожертвовано одним из студентов-дворян. Ежегодно здесь проводились важные мероприятия академии. Здание выглядело величественно, с тремя прозрачными мостами, соединяющими его, стоящими над водой, отражение которого было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только что подойдя к банкетному залу, увидел двух слуг, обсуждающих что-то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видел, как директор Кэ Линь ругал Цзян Цзи? Он говорил, что что-то случилось с банкетом, и его нужно отложить…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поставки с Имперской звезды прервались, вино, отправленное на планету Хайлань, было задержано на других планетах для проверки, часть вернули на Имперскую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Задержали? Разве семья Цзян не имеет опыта в этом деле?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мнению, либо с вином что-то не так, либо с цепочкой поставок, но точно что-то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поднялся по ступеням и показал приглашение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подтвердил его личность, слегка поклонился и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внутреннего коридора, ведущего в главный зал, доносились шумные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поставки вина полностью прерваны?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Кэ Линь, это неизбежно. Поставщик внезапно столкнулся с проблемами…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мне говоришь о проблемах! Ты знаешь, что одна партия вина предназначена для высшего командования Военного министерства? Я уже дал слово, как я теперь верну его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заместитель директора академии Кэ Линь и ответственный за поставки для бала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Кэ Линь,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Линь, раздраженный, даже не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времени заниматься делами академии, разве вы не видите, что я занят…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расскажете мне? Возможно, я смогу помочь, — Линь Е усмехнулся, встретив взгляд Цзян Цзи, нарочно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недоумением посмотрел на внезапно появившегося Линь Е, в сердце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Кэ Линь поднял веки, осмотрел Линь Е и невольно усмехнулся. Обычный студент академии,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директор Кэ Линь беспокоится о поставках для бала, я могу помочь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изумлением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Линь не нашел слов, его раздражение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 вообще понимает, что говорит? Эти редкие вина были доставлены с Имперской звезды! Даже если у него есть связи, как он может успеть к сегодняшнему балу?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банкетного зала раздался легкий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Кэ Линь, я могу подтвердить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 был одет в бело-золотой фрак, закат, падающий на его плечи, делал его элегантным и благородным, словно он вышел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Линь Е и, глядя на Кэ Линя,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 маршала Цзи, а также — мой партнер на сегодняшнем балу.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Линь мгновенно изменился в лице, посмотрел на Вэнь Чжуня, затем на Линь Е, и сразу же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Линь — ученик маршала Цзи? Почему вы раньше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было возможности, — Линь Е улыбнулся, посмотрел на Цзян Цзи, его взгляд был острым, как нож, что заставило Цзян Цзи почувствовать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Кэ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посмотрел на Кэ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недавно маршал Цзи на Имперской звезде обнаружил партию нелегальных поставок, которые по закону Империи должны быть задержаны и расследованы, уверен, вы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Линь, услышав это, сразу же изменил свое отношение на сто восемьдесят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было распоряжение маршала Цзи, Первая военная академия, конечно, полностью поддержит. Но раз маршал знал, что поставки нужны для бала, наверняка он уже подготовил все необходимое?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Вино для бала маршал уже поручил адъютанту Сюй подготовить, — Линь Е приподнял бровь, неспеша произнес, — Судя по времени, оно уже должно быть доставлено.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??? Это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