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не задавал лишних вопросов, методично обрабатывая его раны, его движения были механическими 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приблизились, Фэн Хуай почувствовал на Линь Е уникальный аромат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 баре, где смешивались запахи множества напитков, он инстинктивно подумал, что Линь Е пил. Теперь, когда запахи рассеялись, он вдруг понял, что это был не алкоголь, а сильный запах феромонов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Вэнь Чжуня.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Густой, чистый аромат саке.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Линь Е и Вэнь Чжунь были вместе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феромоны Альфы витали вокруг, но Линь Е не показывал ни малейшего сопротивления, что было полной противоположностью тому, как он яростно сопротивлялся ему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до сих пор помнил их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 поле боя, где все Альфы находились под влиянием индуктора, их инстинкты бушевали, как волны, и было невозможно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спокоен и сдержан, привык подавлять свои желания, но даже он не смог устоять перед высокой концентрацией препарата. В тот раз Линь Е, беспокоясь о его состоянии, предложил вступить с ним в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дыму леса он впервые позволил своим феромонам свободно распространяться, но, к сожалению, тот, кого он любил, был Бетой и не мог почувствовать их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Линь Е будет так яростно сопротивляться, их эмоциональная связь заставила его забыть, что Бета просто не может выдержать такие сильные физические потребности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продолжить, овладев Линь Е лишь раз, он пришел в себя и, используя свой кинжал, порезал себя. С тех пор он больше не прикасался к Линь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Е был в коме три дня, у него даже была высокая температура, что стало самым большим сожалением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антител у Линь Е, хотя он и не чувствовал феромонов Альфы, у него была врожденная физическая неприязнь к ним, поэтому Линь Е всегда не любил, когда Альфы приближались, и он сам никогда не делал ничего слишком выходящего за рамки.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Линь Е близко и непринужденно общался с другим Альфой в баре, и его тело пропиталось сильными феромонами этого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Он не испытывал отвращения к контакту с другим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близком расстоянии Фэн Хуай опустил глаза на человека рядом с ним, их дыхание сплеталось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Линь Е были четкими, его глаза, похожие на цветы персика, выглядели дерзко и свободно, его внешность была немного бунтарской, но сейчас, склонившись, чтобы обработать его раны, его волосы, спадающие вниз, скрывали острые черты, делая его лицо более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Фэн Хуая внезапно возникло сильное чувство, которое заставило его тихо сказать, когда Линь Е встал, чтобы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почувствовал, как тело Линь Е напряглось, это была инстинктивная реакция на его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между ними была такая дистанция?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с момента своего перерождения, Линь Е всегда относился к нему холодно, ему даже казалось, что Линь Е намеренно избегал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подумал — а что, если Линь Е тоже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возникла, и он не мог не проверить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Фэн? — Линь Е замер, его черно-белые глаза смотрели на него, в них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сам перевязал оставшиеся раны, накинул военную форму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Сегодняшние события никому не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сколько раз они ссорились в прошлой жизни, когда он был ранен, Линь Е всегда становился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получил ранения в академии, и они были серьезными, если бы это стало известно, это вызвало бы панику. Более того, Фэн Хуай никогда не показывал свои раны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 тихо кивнул,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 здесь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 небрежно, как будто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застыли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Линь Е постепенно холодела, в следующий момент его сердце словно разорвалось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Пришел, когда позвали, ушел, когда отпустили? Оставлял, кого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любил Фэн Хуая и никогда не обращал на это внимания, но теперь он наконец понял, что каждое его действие было уступкой.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уступка когда-то привела его в бездну, сломав его дерзкие крылья и сгладив его гордый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глубокой любви была так высока, что один урок заставил его отступить на три шага, чтобы остановить потери, и больше никогда не проявлять свои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нельзя уступать даже на полшага. Если любовь действительно сильна, почему ему нужно уступать? Почему всегда уступал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спросить Фэн Хуая, если бы перед ним была Лин Хань, он бы так же небрежно относился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поднял глаза, его дерзкий взгляд столкнулся с ледяными голубыми глазами Фэн Хуая, как будто он смотрел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курсант Фэн, найди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будет участвовать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майору Фэну нужен более профессиональный военный врач, так что — Линь Е намеренно изменил обращение. — не буду мешать майору Фэну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Линь Е находилось над комнатой Фэн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боевых учений его рубашка была липкой от пота, что доставляло ему дискомфорт. Он взял чистую одежду и пошел в душ, а когда вышел, увидел сообщение на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[Ming]: Есть идеи по поводу форума?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[Хуэй-Хуэй]: Форум?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удивился, зашел на форум Военной академии через оптический компьютер и увидел пост о себе на главной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«Секреты боевых учений: Неизвестные отношения Линь Е и Фэн Хуая!»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привлекательного заголовка пост быстро набрал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открыл пост и увидел, что анонимный автор привел несколько доказательств их особых отношений, якобы доказывающих, что Фэн Хуай покрывал его на боевых учениях.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«Фэн Хуай и он ели вместе», «Фэн Хуай и он были наедине в офисе», кроме того, были прикреплены несколько фотографий, сделанных в академии, на которых Фэн Хуай смотрел на него с глубоким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Глубокое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читая пост, не мог не усмехнуться.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взгляд Фэн Хуая всегда был направлен на него, его голубые глаза, как глубокое море, скрывали сдержанные и глубокие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глубоко — если бы он не видел, как Фэн Хуай смотрел на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пост касался имени «Фэн Хуай» и романтических сплетен, а также его репутации справедливого и строгого человека, это быстро вызвало гнев его сторонников, которые в комментариях жестко раскритиковали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[2L]: Хоть бы придумали правдоподобную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[3L]: Смешно, правда? Если Фэн Хуай проводит половину времени со своим адъютантом, значит, они влюблены?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[4L]: Если завидуешь чужому успеху, так и скажи, не надо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[5L]: Фэн Хуай часто выбирает Линь Е для демонстраций на занятиях, его способности действительно выдающиеся.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[6L]: Может, хватит уже этой грязи? Альфа и Бета — это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считали это абсурдом, были и те, кто верил в эту сплетню.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[22L]: Линь Е, каким бы сильным он ни был, всего лишь Бета, если бы не Фэн Хуай, как бы он мог добиться таких результатов?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[23L]: Оценки на этих боевых учениях были слишком несправедливыми!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[24L]: Он просто полагался на Фэн Хуая! Что касается его выстрелов, думаю, стоит проверить, не было ли мошенничества.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бегло просмотрел комментарии и заметил, что после того, как большинство выразило сомнения, автор поста быстро изменил свою позицию, и появилось несколько аккаунтов, пытающихся направить обсуждение в сторону того, что Линь Е победил благодаря Фэн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утверждения были однообразны, и даже тон был одинаковым, что явно указывало на попытку манипулировать общественным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сразу же использовал оптический компьютер, чтобы отследить адрес автора 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Я дал тебе шанс, мы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Хуай: Сегодня я снова поговорил с женой, наши отношения стали чуть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Е: Прогресс расставания 99%.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Хуай: Прогресс сближения 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Чэнь: Начальник в последнее время странный, или это мне кажется?!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http://bllate.org/book/16435/1489922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