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поменял только один бокал, сам же не стал этого делать, словно намекая Линь Е на что-то. Густой аромат алкоголя витал между ними, безмолвно нашептывая о соблазне.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баре был тусклым, половина лица Вэнь Чжуня скрывалась во тьме, выражение его было неразличимым, что делало его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взяли бокал, горячий алкоголь взбудоражил скрытые эмоции в голубых глазах. Наклонившись, он приблизился к Линь Е, горячее дыхание скользнуло у его уха, тонкие губы изогнулись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подружиться с тобой. Дай мне этот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на танцах в Военной академии позволь мне стать твоим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терпелив, так что тебе не нужно спешить с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Чжуня прервался, улыбка на его губах стала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надеюсь, что ты — хорошо подумаешь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Линь Е, из двери раздался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Чжунь,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слишком знакомым, несущим в себе ледяной холод, который заставил сердце Линь Е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взглянул через плечо Вэнь Чжуня, встретившись взглядом с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взгляда Фэн Хуай стоял в строгой военной форме, выглядевший холодным и серьезным, но накинутый на плечи жакет добавлял ему непринужденности. Мягкий свет бара падал на его четко очерченное лицо, привлекая внимание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майор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 пришел в бар...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так красив, в сто раз красивее, чем на фотографиях на форуме!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игнорировал окружающие голоса, увидев Линь Е, его глаза потемнели, и он направился к стойке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расступились, дав ему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остановился перед Линь Е, взглянув на его бокал, его голос стал холоднее обычного: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бокал перед Вэнь Чжунем.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основе ликера из малины, с добавлением клюквенного сока, водки и абсента, напиток имел многослойный вкус, идеально сочетая кислое, сладкое, горькое и острое, полностью раскрывая чувства влюбленного.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напиток имел особое название —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часто заказывали Альфы, чтобы выразить свои чувства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лучшие ученики Военной академии, Фэн Хуай и Вэнь Чжунь, конечно, были знакомы, но не близко. Он знал, что Вэнь Чжунь — частый посетитель бара, часто пил здесь с Омегами, но Линь 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вопрос был задан, все взгляды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Чэнь остолбенел, подмигнув Сун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 выглядел смущенным, разводя руками. Хотя он был соседом Линь Е по комнате, он действительно ничего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 приходят, чтобы пить, — Линь Е поставил бокал, лениво подняв глаза. — Разве майор Фэн не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Фэн Хуая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боевых учений Линь Е просто вышел с друзьями, чтобы отпраздновать. Вместе с ним были его сосед Сун Сяо и Чу Чэнь, а он просто случайно встретил своего старшего по курсу Вэнь Чжуня и между делом выпил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старшим по курсу Линь Е, и Вэнь Чжунь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был возлюбленным Линь Е, так что все, что он мог делать с Линь Е, Вэнь Чжунь тоже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сердце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Хуая потемнели, его кадык слегка сдвинулся,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проверки инцидента на боевых учениях бар тоже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предлог, но его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звание, и, если бы захотел, мог бы сейчас приказать всем в баре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публично унижать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был его собственностью, даже когда они были вместе в прошлой жизни, он никогда не ограничивал его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слегка размытое выражение лица Линь Е в свете ламп, его сердце опускалось, подсознательный голос говорил ему, что Линь Е откажет, 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Е усмехнулся, бросив на него равнодушный взгляд, затем позвал друзей. — Сун Сяо, пошли, освободим место для людей майора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ни холодным, ни теплым, в нем не было ни капли недовольства, его отношение к Сун Сяо и Чу Чэню не отличалось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в следующий раз, — Сун Сяо, всегда слушавший Линь Е, поставил бокал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мы уходим! — Чу Чэнь перед уходом специально попрощался с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глаза Фэн Хуая смотрели на Линь Е, его взгляд не отрывался.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прошу, — Линь Е поставил бокал, не взглянув на Фэн Хуая, и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они поравнялись, запястье Линь Е внезапно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резко поднял голову, встретившись взглядом с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уклонения, ни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— Линь Е усилил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спокойно смотрел на него некоторое время, не ослабляя хватки, затем, посмотрев мимо него, сказал Сун Сяо и Чу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ним поговорить, идите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Чу Чэнь понял, быстро схватив Сун Сяо. — Тогда, Линь, поговорите,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ушли, Линь Е усмехнулся, его взгляд был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о чем хотите поговорить? О том, что я самовольно покинул отряд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вдруг заметил кровь на одежде Фэн Хуая,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произошло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наказывать.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его голос был низким и хриплым, как будто он говорил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больше ничего не сказал, шагнул и покинул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дул холодный ветер, который буквально пронизывал.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остановился у входа в бар, обращаясь к Фэн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Фэн, если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он услышал сдержанный стон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слегка удивился, заметив кровь, просачивающуюся через плечо военной формы Фэн Хуая, его лицо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сдержал жгучую боль от множества ран, прервав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Военной академии, Линь Е быстро обработал раны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 сегодня вечером был на свидании с Хо Яо, в просторной комнате остались только они двое, и, несмотря на яркий свет, атмосфера была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Вэнь Чжунь? — Фэн Хуай первым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бара, его дизайн, философию владельца, популярные напитки...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прерваны Фэн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могло быть? — Линь 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замер, инстинктивно желая сказать, чтобы он больше не ходил туда, но разум подсказывал ему, что сейчас он был всего лишь старшим по курсу Линь Е и не имел права требовать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взглянул на страшные раны на теле Фэн Хуая, его взгляд то загорался, то 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обнаженных мышцах Фэн Хуая были видны тонкие шрамы, переплетающиеся друг с другом, мелкие капли крови, словно не могли свернуться, продолжали сочиться, даже если раны были неглубокими, они выглядели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 раны от оружия, а последствия обратного удара ментальной силы, проявляющиеся через некоторое время в виде мелких ран, которые со временем увеличивались.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инстинктивно взглянул на снятую военную форму Фэн Хуая, белая рубашка уже была пропитана кровью, хаотичные пятна крови образовывали странные цветы, словно демонстрируя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Фэн Хуай вернулся на тренировочную базу после боевых 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опытными бойцами, в прошлой жизни они получали ранения сотни раз, это было не впервые. Он привык целовать раненую спину Фэн Хуая по ночам, привык к тому, что Фэн Хуай был откровенен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какое это имело отношение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больше не повторится. Подчиненный, интересующийся личными делами начальника, — это табу, он не хотел переступать эту грань и не собирался совершать эту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Чжунь: Твоя жена теперь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Я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