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Сигнальные волны, излучаемые этими устройствами экранирования, также могут наносить вред ментальной силе человека. Обычные люди не могут просто так подойти к ним, а принудительное разбирательство также сопряжено с определённым риском. Только такой человек, как Фэн Хуай, обладающий ментальной силой уровня 3S+, мог рискнуть, используя собственные повреждения ментальной силы, чтобы проверить пределы прочности сигнальных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тихо произнёс Фэн Хуай, хотя его ясные глаза заметно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военной форме постепенно проступали пятна крови, капли стекали по порезанной коже на пол, ярко-красный цвет вызывал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этого устройства на ментальную силу было слишком сильным, даже при его уровне 3S он не мог избежать физических повреждений. Если бы это был человек с более низкой ментальной силой… выжил бы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слегка сузила зрачки, но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ранен, я вызову военного врача…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Фэн Хуай отключил устройства, снял металлические детали, соединённые с монитором тела, и включил свет. — Эти устройства способны излучать сигнальные волны, близкие к пределу уровня 3S. Убедитесь, что те, кто будет их разбирать, будут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штаб-квартиру пришлось на девять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упёрся пальцами в стену, губы сжались в тонкую линию, военная форма была почти полностью пропитана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экспериментальном зале, боль была не так заметна, но теперь, с течением времени, множественные раны начали затрагивать каждый нерв, и сильная боль почти разрывала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 с тех пор, как он в последний раз чувствовал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 границе Империи, он узнал, что Линь 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рой насекомых поглотил всё, не оставив даже обломков меха «Белого Льва». Он в одиночку отправился на поиски Линь Е, управляя мехом, и, чтобы продлить время, ему пришлось активировать ментальный барьер, каждую секунду ощущая огромную боль от потери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на границе почти полмесяца, ментальный барьер был почти разрушен, но он так и не смог почувствовать присутствие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был Омегой, он не мог поставить на него метку, не мог, как обычный Альфа, почувствовать его присутствие, и даже не смог найти его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чувство бессилия охватило Фэн Хуая, он нахмурился, закрыл глаза, пальцы постепенно сжались в кулак, суставы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боль не позволяла ему продолжать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раны на его теле немного зажили, Фэн Хуай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офисе студенческого совета всё ещё горел, Фэн Хуай вошёл и увидел Пэй Чэня, сидящего перед оптическим компьютером и с увлечением просматривающего форум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Пэй Чэнь повернулся и, увидев бледное лицо Фэн Хуая, невольно выразил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почему вы только сейчас вернулись? Боевые учения ведь давно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Задержали дела, — Фэн Хуай скрыл тень боли в глазах, разжал брови, хотя лицо оставалось бледным. — В моё отсутствие кто-то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Лин Хань искала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ответил Пэй Чэнь. — Увидела, что тебя нет,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задумчиво произнёс Фэн Хуай, вдруг заметив экран перед ним. — Ты сейчас просматриваешь форум?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 развернул оптический компьютер в сторону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обсуждают сегодняшние боевые учения!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Обсуждают? — Фэн Хуай поднял взгляд и сразу заметил самый заметный пост на главной странице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«Гениальный Линь Е с факультета мехов — видео с боевых учений стало доступным!»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Чэнь, глядя на пост на экране, с восхищением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его называют учеником маршала Цзи, Бета, который смог занять первое место на боевых 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слегка нахмурился, быстро подошёл к компьютеру, его длинные пальцы постучали по курсору, открывая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ним были полны похвал в адрес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«Какой молодец! И это всего лишь Бета!»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«Он такой милый! Вдруг я понял, что быть Бетой не так уж плохо, по крайней мере, мы подходим по полу!»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«Ууу, Линь Е, родной, ты ведь одинок? Объятия старшекурсницы всегда открыты для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провёл пальцем по курсору, без эмоций просматривая все комментарии, и вдруг заметил один, выделяющийся из общего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66L: «Чёрт, как профессионально. Три минуты двадцать две секунды, проверка меха, очень опытные действия.»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на мгновение остановил палец, вернулся к началу поста и нашёл видео, сразу перетащив ползунок на три минуты двадцать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Линь Е заходил в кабину меха для проверки, рукав его рубашки обнажал часть белой руки, солнечный свет падал на запястье, выделяя лёгкий серебристый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стандартная проверка перед управлением мехом, ничего особенного, но она тонко обнажала след на запястье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Линь Е говорил ему, что это ментальный браслет, используемый для подавления ментальной силы. Когда Цзи Вэймянь подобрал его, то обнаружил, что его ментальная сила крайне нестабильна, поэтому Линь Е с детства носил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Империи, особенно в Военной академии, нестабильная ментальная сила — это серьёзное препятствие для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холодно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опубликовал этот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Пэй Чэнь на мгновение замер, увидев выражение лица Фэн Хуая, и почувствовал что-то неладное. —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этот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Чэнь не понимал намерений Фэн Хуая, он сразу же выполнил его приказ. На экране промелькнули строки чёткого, лаконичного, но трудного для понимания кода, и Пэй Чэнь с удивлением обнаружил, что автор поста специально скрыл своё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скрыть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Военной академии находится под двойным контролем Звёздной сети и Военного министерства, и опубликовать пост на форуме, скрыть своё местоположение — это совсем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сдвинул брови, тихо произнеся.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 быстро уступил ему место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наклонился, оперся рукой на стол, а другой рукой ловко управлял компьютером. На экране быстро появился виртуальный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уровней расшифровки местоположение оказалось в неизвестной звёздной системе за тысячи световых лет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утечку этого видео и намеренно направленные комментарии…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официальной записи с боевых учений, кто мог тайно записать происходящее на месте? Или кто-то умышленно слил запись из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возможных последствиях, Фэн Хуай сжал губы, в его глазах мелькнул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закрыл компьютер и спокойно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Сообщите Военному министерству, чтобы они тщательно следили за Звёздной сетью, продолжайте отслеживать информацию об авторе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не объяснил, серьёзно произнеся.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важное дело,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«Ночь».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Цзи и другие были выдворены, бар быстро вернулся к своей оживлённой и интимной атмосфере, и неловкость момента уже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поступил в академию по ускоренной программе, мы ровесники, у нас должно быть много общих тем, — Вэнь Чжунь был очень разговорчивым, он мог легко поддержать любую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толкнул Линь Е локтем, с любопытством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Линь-ге, вы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Сун Сяо, Вэнь Чжунь сам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сегодняшних боевых учениях Линь Е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пустяк, старшекурсник Вэнь, не стоит обращать на это внимания, — в той ситуации Линь Е выстрелил бы в любого, кто был бы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тоже сделал лишь пустяк, — Вэнь Чжунь коснулся бокала, медленно и с намеком провёл пальцем по поверхности, на его губах появилась лёгкая улыбка. — Тебе не нужно называть меня старшекурсником, я поступил по ускоренной программе, мы сверстники.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Чжунь заметил бокал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романтической обстановке, зачем заказывать такой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стойке, обращаясь к бармену.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коктейля «Влюблённость»,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Линь 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 такие крепкие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Чжунь был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бы ты хотел?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Газировку, — возможно, из-за произошедшего конфликта Линь Е потерял первоначальное желание выпить, и теперь у него не было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Чжунь приказал бармену.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них замените на газировку.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