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чуть не забыл, что Фэн Хуай не понимает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как там дела? — Сун Сяо заметил, что Линь Е все это время переписывался через терминал, и предположил, что он обращается в Студенческий совет по поводу проблемы с системой, поэтому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Студенческом совете сказали… — Линь Е подбирал слова, — что, возможно, есть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договорились быть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решение академии, Сун Сяо не мог возражать, но все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планы совсем несправедливы, нельзя свободно выбрать напарника… Кстати, с кем тебя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Фэн…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старшим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сглотнул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мне кажется… старший Фэн Хуай, возможно,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неравнодушен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семь лет пытался завоевать его сердце,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требует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врожденный импульс, непроизвольное стремление быть ближе, это желание сдерживать все, что может причинить боль. И это… его семилетние абсурдные ожидания от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выбрал тебя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ради победы в боевых учениях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старший Фэн Хуай с кем бы ни был в паре, победа гарантирована,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Фэн Хуай был как читер, и кто бы ни был с ним в паре, это было бы похоже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вспомнил прошлый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даже прислал кого-то в наше общежитие, чтобы передать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 других общежитиях не было такого? — спокойно парировал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садился рядом с нами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было много людей, столовая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заблокировал несколько твоих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Поддержание порядка на форуме — это обязанность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Сяо чувствовал, что его убеждают.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 многозначительно напомнул Линь Е, — не забывай, он — Альфа, а я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тут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о самом большом препятствии.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заключил Линь Е, — между мной и Фэн Хуаем ничего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учения были назначены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стала тренировочная база Военной академии, занимающая почти половину звездного сектора, оснащенная самой современной системой симуляции боевых действий для максимальной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прошлогодние результаты новичков в боевых учениях оказались самыми низкими за всю историю академии, а также из-за неожиданного поражения в турнире четырех академий от соседней Цинланьской Военной академии, Военное министерство установило жесткие требования к Первой Военной академии, уделяя особое внимание боевым навыкам нового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тренировочную базу Лин Хань, прислонившись к мехе, разговаривала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помню, в прошлом году на боевых учениях были студенты, которые готовы были на все, чтобы быть в паре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говорила о событиях двухлетней давности, когда студенты, желая быть в паре с Фэн Хуаем, распыляли на себя индукторы с разными ароматами, якобы случайно проходя мимо офиса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Хуай, не обращая внимания на феромоны, отчитал их за нарушение порядка в академии и даже отправил в медпункт для проверки их способности контролировать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всегда ненавидел тех, кто ищет легких путей, но тех, кого ты соглашаешься принять, наверное, нельзя назвать таковыми.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услышали Линь Е и его друзья, только что прибывшие на тренировочную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за намеки! — Сун Сяо, всегда презиравший подобные завуалированные высказывания,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Хань говорила о прошлогодних Омега, ее слова явно намекали на то, что Линь Е выбрал Фэн Хуая в напарники ради победы, а не из-за личной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Хань заметила Линь Е, и ее улыбка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твой Бета-напарник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«Бета» было произнесено с особым акцентом, как будто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посмотрел в его сторону, и 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Линь прав. Мне жаль, что мне не удалось позволить старшему Линь воспользоваться этим легким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замерла, почувствовав скрытый смысл его слов, и невольно взглянула на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я организовал, — Фэн Хуай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слегка удивилась, выражение ее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Хуай,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 нетерпением жду, как старший Линь покажет себя, «не прибегая к легким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улыбкой, скрывающей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же слова старшего Линя, и я рад, что они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общаться с Фэн Хуаем, разговаривая с Сун Сяо, прошел мимо них и сел в кабину меха S1-13.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используемые в боевых учениях, были стандартными для Имперской армии — «Фенрир», сочетающие высокую атаку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характеристики меха и подключенные устройства, настроил начальные параметры на свои предпочтения и включил систему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 другой стороны кабины открылась, и Фэн Хуай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как обычно,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Хуай сидел прямо,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подготовки Линь Е открыл систему сканирования местности и посмотрел на дисплей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боевых учениях четыре факультета были разделены на две команды, каждая пара должна была уничтожить скрытые защитные сети на территории, чем больше сетей будет уничтожено, тем выше будет оценка. Напарники носили смарт-браслеты, позволяющие общаться даже вне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базе было тринадцать входов, периметр был окружен множеством защитных сетей, созданных ментальной силой, чтобы предотвратить повреждение территории за пределами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направил мех к седьмому входу, на дисплее постепенно отображались обнаруженные маскировочные сети, карта местности медленно раскрывалась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примерно оценил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риск, но шансы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они чаще всего говорили в прошлой жизни, сражаясь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таких моментов создавали иллюзию, что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Е думал, что, возможно, Фэн Хуай действительно испытывал к нему чувства в какой-то момент, но это было мимолетно, как цветение, которое, как бы прекрасно оно ни было, не могло длиться вечно в трехлетнем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не мог быть уверен, был ли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замолчал, но без колебаний сделал выбор, резко опустившись к наблюдательному пункту и направив пушку на маскировочную сеть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выстрела другой снаряд пролетел мимо его меха, разбив вдребезги препятствие, внезапно появившееся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почти синхронны, с разницей менее чем в десятую долю секунды, как будто они тренировались вместе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у них была врожденная гармония, часто достаточно было одного намека, чтобы понять, о чем думает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направил мех вглубь тренировочной базы, избегая всех опасных препятствий, его движения были плавными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маскировочная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нацелена.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невольно замер, инстинктивно взглянув на данные на другом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от природы была невероятно устойчивой, за годы военной карьеры он никогда не допускал таких ошибок. Он почувствовал что-то неладное, спокойно посмотрев на изменяющиеся значения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поблизости есть ментальный излучатель.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неопределенно ответил Фэн Хуай. — Возможно, это скрытое устройство ослабления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основываясь на направлении отклонения снаряда, мысленно оценил расстояние и мощность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