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то, о чем мечтали бесчисленные люди. Он мог свободно обнимать Фэн Хуая за плечи, он целовал Фэн Хуая, он женился на Фэн Хуае, они спали в одной постели — почти все, что происходит между влюбленными, случалось 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хотел лишь отдалиться.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наивно думал, что, получив желаемое, не будет сожалений, но позже осознал, что никто не может любить, ничего не ожидая взамен, даже если любимым человеком был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Фэн Хуаем была глубокая связь, но, к сожалению, слишком короткая.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глубокие чувства не смогут пережить болото односторонних усилий и долгих ночей, наполненных разочарованием. Своевременное отступление было лишь способом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 никогда не начинать отношений, которые обречены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прислонился к прохладной стене, ледяной холод поднимался по спине к макушке головы, и даже высокая температура в ванной не могла остановить холод, исходящий из самых глубин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раздражение, взял душ и попытался смыть этот холод горячей водой, но с повышением температуры тела появилось странное чувство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руки касались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сглотнул. Через мгновение он опустил глаза и, борясь с внутренним конфликтом, положил руку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 это мучение наконец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постоял немного, опираясь на плитку в ванной, рассеянно глядя на поток воды на полу, пока не пришел в себя и в спешке не принял душ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выключил воду, завернулся в полотенце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«Руководство по взаимодействию Альфы и Беты» лежала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коснулся обложки книги и через несколько секунд открыл первую страницу, на которой было написано: некоторые люди от природы не могут ужиться, и вместо того чтобы пытаться притереться друг к другу, лучше быть с тем, кто подходит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актуально. Интересно, видел ли это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звуковой сигнал, и терминал у изголовья замигал слабым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закрыл книгу, подошел и взял терминал, обнаружив, что последнее сообщение было от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Хуай]: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Линь Е больше не получал сообщений от Фэн Хуая, и это внезапное «Ложись спать пораньше» лежало в списке, как неловкое сообщение, отправленное по ошибке, единственное доказательство того, что они были в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Фэн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отправлял Фэн Хуаю множество подобных сообщений, иногда получая ответ, иногда нет, и он думал, что Фэн Хуай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книги «Руководство по взаимодействию Альфы и Беты», Линь Е пролистал лишь одну страницу, после чего отправил ее пылиться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он и Фэн Хуай просто не подходят друг другу, не только для отношений, но и по образу мышления. В этой жизни, без розовых очков влюбленности, он понял, что Фэн Хуай действительно не мог его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лежал на кровати, закинув ногу на ногу и глядя в потолок, когда вдруг услышал сигнал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Ming.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 прошлый раз попросил Ming предоставить захваченный пакет данных во время стрима, Ming поддерживал с ним связь, и темы разговоров в основном касались догадок о черных мехах.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только сейчас осознал, что время приема пищи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замерли на экране. В последнее время Ming все чаще заговаривал с ним о повседневных делах, и из случайно оброненных слов он начал подозревать, что тот, возможно, тоже находится в Империи, а может быть, даже на планете Хайлань, в Первой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Да.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Линь Е встал с кровати, взял военную форму со стула и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опоздания в столовой было немного людей, и свободных мест было много. В последние дни из-за участия в самостоятельных тренировках его график приема пищи был нестабильным, поэтому он редко обедал с Сун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заказал еду у окна и уже собирался уйти, когда услышал за собой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курсант, я забыл карту, можешь оплатить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был низким и бархатистым, с легким подъемом в конце, обладая чарующим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пустяковое дело, и Линь Е без раздумий оплатил за него, после чего нашел свободное место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сесть, как кто-то с подносом остановился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я сяду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удивлением поднял глаза и увидел старшекурсника, который только что попросил его оплатить за него. Лицо было совершенно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военной академии общественные места были доступны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него, в его взгляде была легкая оценка, а на губах играла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оплатил за меня, младший курсант. Какой у тебя аккаунт в Сети? Я позже переведу тебе звездные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старший брат,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оставаться в долгу, — мужчина провел пальцем по терминалу, узкие глаза устремились на него. — Младший курсант, твой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тот настаивал на возврате денег, Линь Е назвал свой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получил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был «Ming», и Линь Е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заметил его реакцию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 Сымин с инженерного факультета, фанат Ming, извини, если смутил.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прекрасно понимал это. На инженерном факультете военной академии половина студентов были фанатами Хуэй-Хуэй, а другая половина — фанатами Ming. Некоторые фанаты настолько увлечены, что берут их имена в качестве своих никнеймов.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имени Е Сымина тоже был иероглиф «Мин», который звучал как Ming.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запрос на добавление в друзья был принят, Е Сымин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Линь Е с факультета мехов, давно слышал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был известен на форуме военной академии, поэтому неудивительно, что Е Сымин знал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Е получил сообщение от другого Ming.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Что будешь 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лаконично.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Хакеры — самая скрытная группа людей, большинство из которых не любят, когда слишком много спрашивают об их личной жизни, поэтому Ming всегда был осторожен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Линь Е, он никогда не обсуждал с ним личные темы, ведь он даже не знал, мужчина это или женщина, сколько лет и к какой стороне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ничего не знаешь о человеке, можно быть друзьями, но когда узнаешь, все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хорошо знаком с Фэн Хуаем? — вдруг произнес Е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«Фэн Хуай», Линь Е слегка замер, но тут же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Е Сымина стала игривой: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легкой усмешкой посмотрел на него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у нас повод быть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Сымин не стал продолжать расспросы, но Ming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Посмотри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удивился, его пальцы замерли, но он не сразу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явно говорило ему, что Ming находится поблизости, в каком-то неизвестном месте,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резко поднял голову, это было бы равносильно раскрытию своей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ответил: «На что смотреть?», только что отправил сообщение, как услышал крики студентов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черт, я не ослышался? Кто-то использует экран на площади для признания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громко!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это! Все экраны в академии были взломаны!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розыгрыш?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услышав это, с удивлением поднял глаза и посмотрел в сторону окна, где на большом экране Площади Звездного неба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«Официально отправляю сигнал о начале ухаживаний, Ly».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Не могу уснуть, посмотрю, кто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Жуй]: Младший брат, ты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Е]: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Жуй]: Я тоже. Может,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Е]: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Прогресс сближения с женой — 1%,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не трогал Лин Хань, и уж тем более не ставил метку, это недоразумение, позже все прояснится. Соответствующие слухи в прошлой жизни Фэн Хуай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