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то, о чем мечтали бесчисленные люди. Он мог свободно обнимать Фэн Хуая за плечи, он целовал Фэн Хуая, он женился на Фэн Хуае, они спали в одной постели — почти все, что происходит между влюбленными, случалось 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хотел лишь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наивно думал, что, получив желаемое, не будет сожалений, но позже осознал, что никто не может любить, ничего не ожидая взамен, даже если любимым человеком был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Фэн Хуаем была глубокая связь, но, к сожалению, слишком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глубокие чувства не смогут пережить болото односторонних усилий и долгих ночей, наполненных разочарованием. Своевременное отступление было лишь способом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никогда не начинать отношений, которые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прислонился к прохладной стене, ледяной холод поднимался по спине к макушке головы, и даже высокая температура в ванной не могла остановить холод, исходящий из самых глубин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раздражение, взял душ и попытался смыть этот холод горячей водой, но с повышением температуры тела появилось странное чувство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руки касались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сглотнул. Через мгновение он опустил глаза и, борясь с внутренним конфликтом, положил руку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это мучение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постоял немного, опираясь на плитку в ванной, рассеянно глядя на поток воды на полу, пока не пришел в себя и в спешке не принял душ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выключил воду, завернулся в полотенце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«Руководство по взаимодействию Альфы и Беты» лежала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коснулся обложки книги и через несколько секунд открыл первую страницу, на которой было написано: некоторые люди от природы не могут ужиться, и вместо того чтобы пытаться притереться друг к другу, лучше быть с тем, кто подходит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актуально. Интересно, видел ли это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сигнал, и терминал у изголовья замигал слабым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закрыл книгу, подошел и взял терминал, обнаружив, что последнее сообщение было от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Хуай]: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Линь Е больше не получал сообщений от Фэн Хуая, и это внезапное «Ложись спать пораньше» лежало в списке, как неловкое сообщение, отправленное по ошибке, единственное доказательство того, что они были в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Фэн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отправлял Фэн Хуаю множество подобных сообщений, иногда получая ответ, иногда нет, и он думал, что Фэн Хуай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книги «Руководство по взаимодействию Альфы и Беты», Линь Е пролистал лишь одну страницу, после чего отправил ее пылиться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он и Фэн Хуай просто не подходят друг другу, не только для отношений, но и по образу мышления. В этой жизни, без розовых очков влюбленности, он понял, что Фэн Хуай действительно не мог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лежал на кровати, закинув ногу на ногу и глядя в потолок, когда вдруг услышал сигнал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 прошлый раз попросил Ming предоставить захваченный пакет данных во время стрима, Ming поддерживал с ним связь, и темы разговоров в основном касались догадок о черных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только сейчас осознал, что время приема пищи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 на экране. В последнее время Ming все чаще заговаривал с ним о повседневных делах, и из случайно оброненных слов он начал подозревать, что тот, возможно, тоже находится в Империи, а может быть, даже на планете Хайлань, в Первой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Да.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Линь Е встал с кровати, взял военную форму со стула и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опоздания в столовой было немного людей, и свободных мест было много. В последние дни из-за участия в самостоятельных тренировках его график приема пищи был нестабильным, поэтому он редко обедал с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заказал еду у окна и уже собирался уйти, когда услышал за собой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курсант, я забыл карту, можешь оплатить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был низким и бархатистым, с легким подъемом в конце, обладая чарующим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пустяковое дело, и Линь Е без раздумий оплатил за него, после чего нашел свободное место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сесть, как кто-то с подносом остановился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сяду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удивлением поднял глаза и увидел старшекурсника, который только что попросил его оплатить за него. Лицо было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военной академии общественные места были доступны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него, в его взгляде была легкая оценка, а на губах 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оплатил за меня, младший курсант. Какой у тебя аккаунт в Сети? Я позже переведу тебе звездные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старший брат,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оставаться в долгу, — мужчина провел пальцем по терминалу, узкие глаза устремились на него. — Младший курсант, твой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настаивал на возврате денег, Линь Е назвал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получил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был «Ming», и Линь Е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заметил его реакцию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Сымин с инженерного факультета, фанат Ming, извини, если смутил.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прекрасно понимал это. На инженерном факультете военной академии половина студентов были фанатами Хуэй-Хуэй, а другая половина — фанатами Ming. Некоторые фанаты настолько увлечены, что берут их имена в качестве своих никнеймов.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имени Е Сымина тоже был иероглиф «Мин», который звучал как 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запрос на добавление в друзья был принят, Е Сымин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Линь Е с факультета мехов, давно слышал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известен на форуме военной академии, поэтому неудивительно, что Е Сымин знал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Е получил сообщение от другого 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Что будешь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Хакеры — самая скрытная группа людей, большинство из которых не любят, когда слишком много спрашивают об их личной жизни, поэтому Ming всегда был осторожен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Линь Е, он никогда не обсуждал с ним личные темы, ведь он даже не знал, мужчина это или женщина, сколько лет и к какой стороне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ничего не знаешь о человеке, можно быть друзьями, но когда узнаешь, все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хорошо знаком с Фэн Хуаем? — вдруг произнес Е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«Фэн Хуай», Линь Е слегка замер, но тут же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Е Сымина стала игривой: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легкой усмешкой посмотрел на него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нас повод быть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не стал продолжать расспросы, но Ming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Посмотри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удивился, его пальцы замерли, но он не сразу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явно говорило ему, что Ming находится поблизости, в каком-то неизвестном месте,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резко поднял голову, это было бы равносильно раскрытию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ответил: «На что смотреть?», только что отправил сообщение, как услышал крики студентов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я не ослышался? Кто-то использует экран на площади для признания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это! Все экраны в академии были взломаны!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услышав это, с удивлением поднял глаза и посмотрел в сторону окна, где на большом экране Площади Звездного неба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«Официально отправляю сигнал о начале ухаживаний, Ly».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Не могу уснуть, посмотрю, кто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Жуй]: Младший брат,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Е]: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Жуй]: Я тоже. Может,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Е]: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Прогресс сближения с женой — 1%,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трогал Лин Хань, и уж тем более не ставил метку, это недоразумение, позже все прояснится. Соответствующие слухи в прошлой жизни Фэн Хуай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