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Мм, — голос Фэн Хуая прервался, — у меня есть кое-что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новый обязательный предмет студенческого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удивился, но, принимая книгу, увидел на обложке: «Руководство по взаимодействию Альфа и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Студенческий совет ввел такой обязательный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подумал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Фэн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 умеешь язвить, даже научился завуалированно оскорблять.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как Фэн Хуай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буду его проходить, — он сделал паузу, — у меня два экземпляра.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как всегда, был холоден, но в нем сквозила неуклюжая нежность, словно неумелая попытка сказать что-то романтическое.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фразой Фэн Хуай заставил Линь Е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даже если Фэн Хуай хотел подколоть его, он вряд ли стал бы подкалывать и самого себя. Это было бы похоже на тактику «убить тысячу врагов, потеряв восемьсот своих». Такой уважаемый майор вряд ли стал бы заниматься подобной ерундой.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председатель студенческого совета, Фэн Хуай, должен пройти этот курс, то и ему, Линь Е, это, видимо, необходимо. Это звучало куда более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я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Хуай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с тобой слишком высокая ментальная сила, что может привести к риску агрессии. Поэтому нам нужно пройти этот 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с сомнением: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будет непонятно, мы можем обсудить это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Наедине? Что тут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Линь Е упал на название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взаимодействовать с людьми другого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Фэн Хуай считает, что с ними трудно общаться, и хочет улучшить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зачем Фэн Хуай это нужно? Они едва знакомы. Фэн Хуай — его старший и инструктор, и между ними не должно быть лишних контактов. Фэн Хуай всегда держался с достоинством и не обращал особого внимания на первокурсников.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у Линь Е возникла догадка, от которой его сердце забилось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Фэн Хуай чувствует то же, что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Е упало, и он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это число, двадцать пятого сентября?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Хуай удивился, но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 регулярного заседания студенческого совета.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пятое сентября было днем рождения Лин Хань, и в прошлой жизни именно в этот день Фэн Хуай поставил ей метку. Их годовщина свадьбы была всего на день позже. Он сам слышал, как Фэн Хуай говорил, что никогда не забудет этот день. Если бы Фэн Хуай был тем же человеком, что и в прошлой жизни, он бы не ответил так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Хуай взглянул на время на терминале.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я провожу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 общежитие, старший, не стоит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произнесли это одновременно, и атмосфера мгновенно стала ледяной.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не понимал, почему Фэн Хуай настаивает на том, чтобы проводить его. Это забота старшего о младшем? Или просто совпадение маршрута?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года брака он ни разу не дождался такой заботы от Фэн Хуая, и его сердце давно остыло. Он решил держаться подальше от Фэн Хуая. Но почему их нынешние отношения были такими ироничными?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Е уже собирался снова отказаться, он услышал, как Фэн Хуай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пойдем со мной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у него не было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путь Линь Е молчал. Давно они уже не разговаривали, и сейчас их отношения стали еще более отчужденными. Не было ничего, о чем можно было бы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человеком с чувством меры, знал, как держать дистанцию с разными людьми. И, как это ни смешно, всему этому его научил Фэн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Бесконечные разочарования, бесконечные остановки, бесконечные невысказанные слова — все это превратилось в вечное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общежития они разошлись, и Линь Е даже не попрощался с Фэн Хуаем, просто поднялся на лифте.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почти полночь, Сун Сяо уже спал. Линь Е вернулся в комнату и пошел в ванную, чтобы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Целый день тренировок оставил его полностью промокшим, и пот прилип к его спине, вызывая неприятные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 в ванной поднимался, капли воды танцевали в воздухе, как эльфы, придавая коже теплый и слегка двусмысленный оттенок. Они касались следов разной глубины на его теле, словно горячие и нежные прикосновения, вызывая прилив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запрокинул голову, позволяя чистой воде омывать его тело, а мысли постепенно погружались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Горячие прикосновения вызывали дрожь, каждый поцелуй намекал на что-то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ванной стала настолько чувственной, что она смешалась с холодными воспоминаниями, создавая резкий контраст.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супружеской спальне он лежал под Фэн Хуаем, его одежда была в беспорядке. Он тяжело дышал, обнимая Фэн Хуая за талию и целуя его. Каждый сантиметр его кожи жаждал быть зажженным.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Фэн Хуай отпустил его, лег на другую сторону кровати, сохраняя едва уловимую дистанцию,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охладевшая атмосфера превратила каждый вдох в уходящий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опасной планете, где индукторы для Альфа заполонили весь лес, множество Альфа страдали от агрессии, вызванной периодом гона. Даже Фэн Хуай не смог избежать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Многолетняя интуиция позволила Линь Е сразу понять, как тяжело Фэн Хуаю сдерживаться. На поле боя Фэн Хуай был генералом, главнокомандующим армии, всегда спокойным и собранным, никогда не показывающим своих слабостей перед войсками.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был Бета, он не мог успокоить Альфа в период гона, но хотя бы мог удовлетворить его физические потребности. Альфа и Бета могли быть вместе, хотя это могло навредить телу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Линь Е проявил инициативу. Они ушли от остальных, и он сказал Фэн Хуаю, чтобы тот не беспокоился о его способности выдержать. Это был первый раз, когда он увидел, как Фэн Хуай теряет контроль, но они не довели дело до конца. Фэн Хуай оттолкнул его, нанес себе глубокий порез, чтобы боль вернула ему рассудок, и так продолжалось до конца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думал: почему Фэн Хуай не мог довериться ему хоть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услышав, что Фэн Хуай ранен, он сразу же пошел в командный центр, но неожиданно услышал за дверью тихие стоны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личный командный центр капитана, и никто, кроме Фэн Хуая, не мог войти без его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дня он часто слышал, как подчиненные Фэн Хуая обсуждали тот инцидент.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командир Фэн поставил метку Омеге.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 его бывшая одноклассница.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он не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Линь — Бета, он не может успокоить Альфа в период гона. В этой операции генерал Линь тоже участвовал, но я не слышал, чтобы командир Фэн спал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они уже развелись. Я давно не видел, чтобы командир Фэн носил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хотел доложить о ходе операции в командный центр, но запах феромонов был настолько сильным, что я едва ушел, не осмелившись потревожить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командир Фэн, кажется, всегда заботился о той полковнике Лин. Говорят, когда она болела, он лично навещал её. За все годы брака я никогда не видел, чтобы он так заботился о генерале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слова из воспоминаний были едкими и жестокими, но ничто не могло сравниться с холодом, который он почувствовал, когда Фэн Хуай отверг его. Этот ледяной холод укоренился в его сердце, оставив целый ледник, который он не мог забыть даже в другом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 пожалел, что ничего не знает о Фэн Хуае. Даже если бы это была ложь, он хотел бы, чтобы Фэн Хуай смог скрыть её. Но вместо этого он, следуя за нитями доказательств, узнал то, что не хотел знать, и это разорвало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надеялся, что этого не произойдет, но, опустившись на самое дно, он начал желать, чтобы Фэн Хуай хотя бы попытался его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хотел знать о Фэн Хуае все, но не предполагал, что все эти знания превратятся в острые ножи, направленные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Хуай был человеком, рожденным для величия, окруженным поклонниками, готовыми идти за ним на край света. И когда-то он был ближе всех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глава короткая.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http://bllate.org/book/16435/1489861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