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Линь Е: один с факультета командования, другой с факультета мехов. Оба были генералами, и между ними не существовало профессиональных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Помнилось, что перед тем, как Линь Е произнес слова «развод», они долгое время находились в состоянии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Линь Е всё меньше находили общих тем для разговоров, и вся былая гармония между ними казалась теперь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время, он понимал, что их разногласия возникали из-за различий во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военные стратегии, он считал, что нужно выжидать подходящего момента, а Линь Е настаивал на быстрой атаке. Когда речь заходила о строгости выполнения военных уставов, он придерживался буквы закона, а Линь Е считал его наказания слишком суровыми. В конце концов, даже мелочи превращались в повод для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знаете, мы из разных факультетов, и наши взгляды неизбежно различаются. В начале отношений это не ощущается, но со временем проблемы неизбежно возникают. Лучше решать их как можно раньше, иначе, когда конфликт разразится, будет уже поздно, — рассудительно произнес Пэй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соглашался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раньше найти общий язык с Линь Е, возможно, все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 Как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ей книгу «Самосовершенствование начинается с контроля над эмоциями».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рассмеялась, и после этого больше не 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поднял глаза и увидел вдалеке Линь Е, разговаривающего с Сун Сяо. Внезапно он понял,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вечера, офис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я никак не ожидал, что вы в частном порядке изучаете такие книги. Как представитель Бета, я чувствую себя невероятно польщенным вашим вниманием!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принесший Фэн Хуаю книгу, был членом Альянса Бета Военной академии. Бета в академии было немного, и они не привлекали особого внимания, поэтому они объединились, чтобы защищать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задержал палец на обложке книги, затем спокойно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Бета так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уверенностью заявил студент. — Альфа и Бета часто конфликтуют, и то, что такой выдающийся и сильный Альфа, как вы, проявляет инициативу в сближении с Бета, вызывает у нас настоящий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задерживать, старший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улыбнулся, но едва вышел из кабинета, как наткнулся на кого-то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Лин Хань, старший? — несмотря на то, что он был Бета, при виде такой красивой Омеги, как Лин Хань, он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холодный голос Лин Хань донесся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веки, заглянув внутрь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Фэн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здесь. Пожалуйста,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вошла, увидев Фэн Хуая, стоящего у стола и работающего с оптическим компьютером. Она закрыла за собой дверь и спросила с непринужденностью: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бросила взгляд на книгу на столе Фэн Хуая, слегка нахмурив брови, но ничего не сказала. Её взгляд, обращенный к нему, был необычно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ты в последнее время часто общаешься с тем Линь Е, — Лин Хань старалась, чтобы её тон звучал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замер, его глаза потемнели. Через мгновение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первокурсников, — Лин Хань сделала паузу. — Фэн Хуай, может, тебе стоит обратить внимание и на других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других? — повторил Фэн Хуай, его ледяные голубые глаза устремились на неё, словно видя насквозь её мысли. — На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нынешнего набора первокурсников есть несколько очень способных, и на факультете мехов не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своем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двоюродным братом Лин Хань и одним из самых способных среди нынешних первокурсников. Для их однокурсников по командному факультету это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 Хань, Фэн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хватка оружия недостаточно точна. Хотя его общие способности неплохи, недостатки также очевидны, и он не способен служить примером для других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Фэн Хуай, семья Цзян Цзи — дворяне Имперской звезды, и он отвечает за бал в академии, — мягко напомнила Лин Хань. — Не слишком ли ты строг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— голос Фэн Хуая стал строже. — Ты считаешь военные уставы пустой формальностью? Что, для разных студентов должны быть разные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знала Фэн Хуая много лет и прекрасно понимала, насколько строги его стандарты. Видя, что он раздражен, она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Цзян Цзи, возможно, не так стабилен, но у него ментальная сила уровня 2S, и его потенциал высок. Может, стоит дать ему больше возможностей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стоит отдавать все возможности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Лин Хань так и не решилась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полно людей с высоким потенциалом, но потенциал, который не реализуется,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Хуай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учения для первокурсников скоро начнутся. Вместо того чтобы за него заступаться, лучше пусть докажет свои способности на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учения… Да, академия регулярно проводит их для проверки учебных достижений. В академии четыре основных факультета, и тот, кто займет первое место на учениях, получит право организовать бал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скажу ему, чтобы он хорошо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Хань Фэн Хуай взглянул на время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свет выключают в одиннадцать, но он знал, что Линь Е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Линь Е была привычка перед сном отправлять ему сообщение «Ложись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привык к этому, что иногда забывал отвечать. Теперь, когда Линь Е больше не отправлял эти сообщения, он начал чувствовать, будто что-то важное ушло из его жизни, оставив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пустой экран, где так и не появилось сообщение от Линь Е, Фэн Хуай вдруг почувствовал желание самому написать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оставалась на уровне последнего добавления в друзья, без единого сообщения, молчаливо подчеркивая их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Фэн Хуая завис над экраном, и через некоторое время он написал сообщение своему соседу по комнате,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Фэн, вы спрашиваете о Лин? Он сегодня вечером пошел в медпункт.]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все показатели в норме. Возможно, он просто переутомился из-за интенсивных тренировок последнее время, — серьезно произнес врач, глядя на данные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— переутомление? Хотя он был Бета, его ментальная сила от природы не была ограничена, и в прошлой жизни он никогда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Согласно вашему отчету, у вас врожденный дефицит антител Бета,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серьезная проблема. Обычные Альфа и Омега не могут на вас повлиять, за исключением случаев с искусственными индукторами. Если беспокоитесь, вы можете записаться на программу физической подготовки в академии, чтобы укрепить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медпункт, Линь Е уже выключил свет в академии. Он хотел отправить сообщение Сун Сяо, но, едва выйдя за дверь,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Е изменилось, и его палец замер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Фэн Хуая в такой ситуации и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Фэн Хуая, он был уверен, что тот сейчас должен быть в общежитии, если только не вернулся с важного задания из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Фэн Хуай оказался в медпункте?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находился на юго-западе академии, в противоположной стороне от общежития, рядом с несколькими тренировочными базами. В это время здесь никого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холодный голос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силой кашлянул,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на тренировке потянул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майор, послушайте меня, вы абсолютно не представляете, что нужно делать!!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Яо: Я рассмеялась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А я не такой, я просто взрываюсь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