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опустил винтовку и неожиданно почувствовал облегчение. Только сейчас он заметил, что его ладони вспотели, а рубашка почти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Фэн Хуай стоял слишком близко, так близко, что Линь Е даже показалось, будто он чувствует ледяные и доминирующие феромоны Альфы, исходящие от него. Холодные и властные, они проникали всюду, просачиваясь сквозь прижатую кожу в его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Е постепенно застывало, дыхание становилось почему-то затрудненным, словно что-то внутри него билось, готовое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Хуая прервали его мысли, словно вытащили его из пучины воды, в которой он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выругался студент с желтыми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что ты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заставляют Линь Е помогать с демонстрацией, это, блин,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этого парня Цзян Цзи. Он был редким Альфой с ментальной силой уровня 2S. Его результаты при поступлении на факультет меха были вторыми, уступая только Линь Е, а в соревнованиях среди новичков он немного отстал от него, из-за чего постоянно испытывал к нему некоторую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 был Альфой, а Линь Е — Бетой, и у него было врожденное преимущество перед Линь Е. То, что он пока уступал ему в рейтинге, было лишь делом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Цзян, твой двоюродный брат ведь учится в академии и одноклассник майора Фэна? Они вроде друзья? Может, попросить брата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почему он не подумал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брат-Омега, как говорится, имеет очень тесные отношения с Фэн Хуаем!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настроение Цзян Цзи внезапно улучшилось, губы изогнулись в улыбке, он хлопнул парня по плечу, а в его глазах, устремленных на Линь Е, промелькнул острый темный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тренировки Линь Е сидел на краю тренировочного поля, небрежно положив руки на колени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словно сдавило сжатый воздух, вызывая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чувствовал, что его физическая форма стала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рои насекомых, вышедшая из-под контроля ментальная сила, особая конституция, пострадавшая от этого, страдания от потери контроля над собственным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все более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пальцами приподнял край рукава рубашки и увидел едва заметный след, скрывающийся под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след от умного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нестабильности его ментальной силы он носил его с тех пор, как Цзи Вэймянь подобрал его в детстве. Браслет использовался для подавления его ментальной силы. Поскольку он был вживлен под кожу, он оставлял лишь очень редкий серебристый след, который другие обычно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связано с его ментальной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тебе нормально? Ты выглядишь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Сяо доносился откуда-то издалека, возвращая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очнулся, опустил рукав, с трудом сглотнул и силой подавил нахлынувший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отдохну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нарочито легкомысленно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вышли демонстрировать, у вас тоже так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неужели у тебя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Чэнь, положив руку на плечо Сун Сяо,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так близко прижимался к старшекурснику Фэну, мы даже смотреть на это не могли выдержать, не то что ты, переживавший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но брат Линь, кажется, больше по старшекурснику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не выдержал и вступился за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как раз попала в глаза Фэн Хуаю, стоявшему неподалеку, и в его сердце закралось странное чувство, которое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прикосновение доставляет ему столько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Фэн Хуай знал, что вчера ужинал с Линь Е, это не означало, что того самого «тайного возлюбленного», о котором говорили все, не существовало. Ведь если бы не было кого-то, кого нужно было избегать, Линь Е не стал бы отрицать,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именно ты ухаживал за Хо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была самой выдающейся женщиной-Альфой на факультете интеллектуальной медицины и общепризнанной богиней Первой военной академии. Еще до окончания учебы ее выбрал Имперский научно-исследовательский институт для участия в разработке секретных проектов военного ведомства, и она была одной из самых молодых и талантливых ученых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Пэй Чэнем знали друг друга с детства, Пэй Чэнь ухаживал за ней почти десять лет, ради этого даже поступил в военную академию и, наконец, на втором курсе добился своего, и Хо Яо ответила ему взаимностью. В мире, где преобладали союзы Альф и Омег, отношения двух Альф были редкостью, поэтому в то время это вызвало немалый резонанс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 у него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Линь Е были элитными Альфой и Бетой. Когда они подавали заявление о браке в военное ведомство, это встревожило как высшее командование, так и членов королевской семьи. Обе стороны считали, что выбор Альфой партнера-Беты, который не может успокоить его период гона, — это не что иное, как медленное самоубийство. Военное ведомство и королевская семья долго отговаривали его, но из-за его настойчивости в итоге пришлось уважать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первый день после того, как они получили свидетельство о браке и переехали в новый дом. В тот вечер Линь Е сидел на диване, обняв его за плечи, и соблазнительным голосом называл его «братом», повторяя это много раз, а в конце просто потянул его за воротник и поцеловал. Целовали они до тех пор, пока почти не задохнулись. Эта страсть была подобна дикому цветку розы, источающему богатый аромат, и заставляла его хотеть безраздельно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силой притянул Линь Е за запястье к себе, посадил к себе на колени, прохладными подушечками пальцев медленно провел по его талии, с нежностью, какой удостаивают самое ценное, поцеловал ту белую изящную шею, чувствуя, как это тело возбуждается и дрожит из-за него, и жаждал истинного слияния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Конституции Альф и Бет различались как небо и земля. Физиологически Бетам было гораздо сложнее, чем Омегам, принять Альфу, поэтому он всегда сдерживал свои инстинкты и боялся легко завладеть Линь Е, опасаясь, что неосторожность может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Е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 крайне неприятный эпизод. Взгляд Фэн Хуая потемнел, а сердце в ту же секунду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ухаживал много лет, прежде чем добиться 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Пэй Чэнь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Альфы, и когда наступает период гона, это мучительно, но мы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 ней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возможность сблизиться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немного удивился,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Сблизиться? Ты вызывал ее на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Линь Е почти всегда пытался сблизиться именно через бои: от рукопашных схваток до боев на мехах, иногда даже собирал команду, чтобы сразиться с ним. В то время Линь Е никогда не скрывал своего восхищения им, и они часто сражались до глубокой ночи, а когда слишком уставали, даже оставались ночевать прямо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Фэн Хуай услышал от Пэй Чэня слова «сблизиться», он подсознательно подумал именно о дуэлях.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вы, конечно, шутник,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Пэй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 ухаживает? Найти возможность сблизиться — значит создать шансы остаться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Фэн Хуая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пригласить ее в команду на соревнования или специально прийти, когда она одна в лаборатории, и тогда она оставит меня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Пэй Чэнь улыбался, а его глаза ярко светились: очевидно, для него это были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довольно долго добивался ее,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десять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подтвердил Пэй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добивался, не думал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любил,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 само собой разумеющемся сказал Пэй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ее почти десять лет, это уже стало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мысленно повторил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Линь Е говорил, что еще до поступления в академию очень им восхищался и что бросить ему вызов стало для него привычкой и инстинктом. То, что въелось в кости, действительно можно так легко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Ссорились, часто. Однажды поссорились очень сильно, чуть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казалось, что после того как мы начали встречаться, я стал уделять ей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приподнял бровь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безнадежным видом развел руками Пэй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просто боялся помешать ей проводить эксперименты. Она всегда ценила эти реактивы выше, чем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легонько усмехнулся и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