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отобразился график, показывающий атаки на защитную сеть планеты Хайлань за последние три месяца. Курсор переместился к координатам сегодняшней даты, позволяя увидеть источники атак, обнаруженные системой, их локацию, а также десятки смоделированных сценариев воссоздания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текущим данным, планета Хайлань подверглась трём неизвестным атакам. Система не смогла определить конкретные модели мехов, что указывало на возможное происхождение атак из неизвестных звёздных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мысли? — внезапно спросил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спрашивают?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Е не понимал, почему Фэн Хуай обратился именно к нему, он всё же взглянул на данные на экране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чёрные мехи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«чёрными мехами» подразумевались мехи, разработанные Империей, но затем заброшенные. Они не имели уникальных идентификационных чипов, поэтому система не могла их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того же мнения, — Фэн Хуай слегка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насколько это 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процентов, — на ходу прикинул Линь Е. — Слишком 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Фэн Хуай всегда сходились во взглядах на военную стратегию. Но только в этом. Во всём остальном они казались абсолютно несовместимыми.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считал, что они могли быть хороши только как боевые товарищи. Его попытка превратить восхищение и уважение в любовь была ошибкой, которая привела к печальному финалу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ещё не завершила моделирование всех сценариев, — неопределённо произнёс Фэн Хуай, резко меняя тему. — Сначала добавь меня в друзья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Теперь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ожидал, что Фэн Хуай захочет обсудить с ним военные дела, но слова Фэн Хуая были равносильны приказу. Ему пришлось достать терминал и открыть интерфейс добавления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добавил в друзья Шэнь Жуя у входа, и не знал, слышал ли Фэн Хуай их разговор. Если слышал, то, возможно, уже знал, что Линь Е специально не принял его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Хуай был погружён в военные дела, и вряд ли обращал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Фэн Хуай не упомянул о том, что Линь Е ранее отклонил его запрос, и просто продиктовал ему свой уникальный идентификационный код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3587…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вводил цифры, слушая Фэн Хуая. На самом деле он помнил этот номер наизусть и мог бы ввести его без подсказки, но сейчас делал вид, что записывает, чтобы создать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четырёх цифр Фэн Хуай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Линь Е поторопился и нажал лишнюю цифру — 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замер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случайно нажал, — поспешил оправдаться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Фэн Хуай ничего не сказал и продолжил диктовать код. — 35874209.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ввел последние цифры и нажал кнопку поиска. Аккаунт Фэн Хуая действительно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отправил запрос на добавление в друзья, и тот был быстро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убрал терминал, бегло просмотрел заявку, убедился, что всё в порядке, и отложил его в сторону. Он внёс данные Линь Е в систему и взглянул на время в углу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его больше чем на час, и всё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этой жизни они не были так далеки друг от друга, Линь Е мог бы подумать, что Фэн Хуай намеренно тратит его время, чтобы досадить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Е не двигается, Фэн Хуай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есть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Е. — Старшекурсник, провожать не нужно, я найду Сун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ещё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Фэн Хуай собирается поужинать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отношения позволяют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выключил оптический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оставив ему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было две столовых. Одна, A1, где они обедали сегодня, находилась ближе всего к тренировочной базе и занимала большую площадь. Другая, A2, располагалась ближе к зданию командования, но из-за удалённости от общежитий и тренировочной базы туда ходило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Е и Фэн Хуая, только что покинувших командный корпус, A2 была самым удобным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время ужина, и в столовой было мало людей. Они взяли еду и сели за стол с хорошим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Линь Е подсказывали, что он уже давно не ужинал с Фэн Хуаем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это было на его двадцать пятый день рождения. Фэн Хуай даже не помнил, что это за день, и за весь ужин они обменялись не более чем тремя фразами, и все они касались военных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ужин был невыносимо скучным. Линь Е обманывал себя, Фэн Хуай был рассеян, и хотя они сидели за одним столом, их сердца были разделены, словно две далёкие звёздные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середине ужина, Фэн Хуай получил задание и улетел с Имперской звезды, а Линь Е провел всю ночь, сидя на кровати с одеялом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 последний раз они ужинали без тени недоверия?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во время учёбы в академии, а может, в начале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— самая дешёвая вещь. Как только чувства угасают, они превращаются в грязь, даже если когда-то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прервала мысли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опустил взгляд на свою тарелку и слегка подвигал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он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действительно не хотел есть. Он быстро проглотил несколько кусочков и отложил палочки, затем написал сообщение Сун Сяо в присутствии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Е]: Я уже поел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Сяо]: Ты что, предатель! Когда ты стал таким бессердечным?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Е]: Я же не сказал, что не принесу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Сяо]: Значит, у тебя ещё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Е]: Что тебе принести?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Сяо]: Принеси просто рис с мясом и овощами. И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Е]: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Линь Е убрал терминал и слегка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Фэн, я схожу куплю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поднялся и направился к стойке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для Сун Сяо порцию риса с мясом и овощами, затем пошёл за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стояли напитки разных вкусов. Линь Е выбрал бутылку с персиковым вкусом для Сун Сяо и лимонную для себя, затем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как раз закончил ужин и, подняв глаза, заметил, что на упаковках двух бутылок изображены два человечка, целующиеся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…Парный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не подумайте лишнего, это для друга, — с улыбкой объяснил Линь Е, понимая, что в такой ситуации легко можно подумать, что это для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Фэн Хуай просто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Линь Е из вежливости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знал, что Фэн Хуай никогда не пил газировку. Его привычки в еде были очень здоровыми, и он всегда избегал вредных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Фэн Хуай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повторил эти слова про себя и вдруг почувствовал, что аппетит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первокурсников в начале учебного года не было вечерних тренировок, поэтому Линь Е, покинув столовую, отправился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 увидел, как Сун Сяо, развалившийся в гостиной, вскочил и посмотрел на него с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пялишься? — Линь Е поставил купленную еду на стол. — Бери сам, не жди, что я буду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когда ты так подружился со старшекурсником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 лёгким удивлением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Зачем говорить на полуслове?! Тормоз!!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…Ты специально добавил его, а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малыш, ты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