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вернулся в комнату, сел на стул, взял ручку со стола и начал заполнять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закончил заполнение заявки, машинально потянулся к терминалу, чтобы отправить сообщение Фэн Хуаю, но вдруг осознал, что в этой жизни у него еще нет контактов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о том запросе на добавление в друзья, который он проигнорировал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понял, что Фэн Хуай добавил его, вероятно, чтобы напомнить о заявке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запрос на добавление в друзья в сети академии был проигнорирован, его уже нельзя было принять заново. Если он хотел добавить Фэн Хуая, ему нужно было самому отправить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идентификатор аккаунта Фэн Хуая в сети академии он помнил наизусть, но он только что отказал ему, и теперь самому добавлять его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взглянул на время на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часов семь минут, не знает, вернулся ли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пойти к нему в комнату и постучаться?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Линь Е положил ручку на стол, встал и с заявкой отправился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Фэн Хуая была 401, это была двухместная комната, его единственным соседом был Пэй Чэнь, который позже стал его заместителем и был ему знаком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двери комнаты слабо пробивался свет, значит, кто-то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щелчком быстро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только что ушел, как… — Пэй Чэнь, с растрепанными волосами, открыл дверь и, увидев его, удивился. — Это ты?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внутрь комнаты, не увидев Фэн Хуая, и быстро отвел взгляд,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Фэн здесь? Я принес заявку в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только что звонили из академии, сказали, что в студенческом совете какие-то проблемы, Фэн Хуай пошел в здание командования, — объяснил Пэй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командования…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задумался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когда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Пэй Чэнь. — Если дело важное, может и целый день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и целый день не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Фэн Хуая, Линь Е немного постоял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был человеком пунктуальным, и если он не успеет вовремя сдать заявку, что-то пойдет не так в работе студенческого совета, и неизвестно, не станет ли Фэн Хуай раздувать из мухи слона из-за его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самому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командования находилось в получасе ходьбы от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студенческого совета располагался на третьем этаже. Линь Е, хорошо зная дорогу, быстро нашел личный кабинет Фэн Хуая и увидел, что из-за приоткрытой двери пробивается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постучать, как вдруг услышал разговор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Хуай, может, ты слишком переживаешь? Насколько я знаю, система безопасности планеты Хайлань за последние три месяца не давала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еще раз проверить. Прошлый месяц, когда генерал Ли Мань направлялся на Хайлань, на него было совершено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Но раз уж ты здесь,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офиса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увидев Линь Е, слегка удивился, но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Линь?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внезапно прекратился легкий звук нажатия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машинально посмотрел внутрь офиса, но из-за слабого света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заявку в студенческий совет,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 внутри, можешь зайти, — Шэнь Жуй кивнул в сторону офиса. — Он обычно занят, спасибо, что сам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я забыл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обращаюсь к Фэн Хуаю, в следующий раз, если что, можешь попросить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достал терминал: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обменяемся контактами.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достал терминал и быстро добавил Шэнь Жуя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Линь, до встречи, — Шэнь Жуй убрал терминал, кивнул ему и быстро покинул офис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работал за оптическим компьютером, Линь Е мельком взглянул и увидел, что на экране отображались данные о безопасности планеты Хайлань за последние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заявку на стол Фэн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вот заявка в студенческий совет, я заполнил.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нахмурился, в его глазах промелькнула едва уловимая эмоция: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переродился в академии, он всегда так обращался к Фэн Хуаю. За несколько дней он уже привык, и не понимал, почему Фэн Хуай вдруг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промолчал,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так же называешь Шэнь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можно было использовать для любого старшекурсника, включая Шэнь Жуя и его самого. Другими словами, это означало, что в глазах Линь Е он и Шэнь Жуй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в голосе Фэн Хуая легкую холодную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называй меня старшекурсник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взял заявку, положил ее в сторону и продолжил работать за компьютером: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кое-что,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«немного» растянулось на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завибрировал, пришло сообщение от Шэнь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брат, ты закончил свои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нет. Старшекурсник Фэн все еще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Хуай всегда такой, военные дела для него важнее всего, младший брат, привыкай.]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смотрел на сообщение и вдруг почувствовал желание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дела важнее всего — это естественно, это долг каждого военного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для Фэн Хуая важнее него были тысячи других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шутка Шэнь Жуя, но она вызвала у Линь Е множество воспоминаний о прошлом. Он вдруг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написал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экран терминала был слишком ярким, Фэн Хуай, глядя на экран компьютера, бросил на него глубокий взгляд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Линь Е закрыл чат и выключил экран. — Старшекурсник Шэнь что-то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остановил пальцы, нажимающие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близки? — вдруг спросил он, в его голосе не было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одном факультете, — Линь Е ответил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Фэн Хуай слегка нахмурился, в его глазах промелькнул неясный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действительно был на одном факультете с Линь Е, факультете мехов, и был его прямым старшекурсником. С этой точки зрения, близкие отношения Линь Е и Шэнь Жуя были вполне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прошлой жизни Линь Е с первого дня в академии смотрел только на него, а после выпуска они поженились, и их отношения были известны всем, поэтому Шэнь Жуй никогда не признавался Линь Е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когда в прошлой жизни Шэнь Жуй погиб, защищая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в командировке, редко связывался с Линь Е, и только через полмесяца, вернувшись на Имперскую звезду, случайно услышал от заместителя Линь Е, Сун Сяо, что в тот день Линь Е стоял у окна оперативного зала с чашкой кофе и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узнал, что за два года в академии Шэнь Жуй всегда любил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было тихо, только слышался звук переключения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это всего лишь… — Линь Е начал, но вдруг осознал свою ошибку и поправился. — Старшекурсник Фэн, я сдал заявку, мне еще нужно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немного, — Фэн Хуай спокойно ответил, даже не подняв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машинально посмотрел на электронные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целый час прошел, и еще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же, если не президент студенческого совета, да еще с военным званием?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предположил, что у Фэн Хуая, вероятно, есть другие дела, иначе он бы не задерживал его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 его данными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огромный экран, проецируемый оптическим компьютером, и 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