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времена, когда Линь Е только поступил в Военную академию, он с первого же дня сам попросил его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образ юноши, дерзкого и уверенного в себе, с горячими пальцами, сжимающими его плечо, и взглядом, полным юношеского задора, с легким повышением интонации в конце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оставь мне свои контакты, ладно? Как-нибудь снова посоревнуемся?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два курса старше Линь Е, и их время, проведенное вместе в академии, составило всего два года. Тогда Линь Е чаще всего искал его, чтобы бросить вызов, и он с удовольствием принимал эти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выпуска, из-за случайного замечания Линь Е, они естественным образом поженились, но после свадьбы редко проводили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свой независимый отряд, и большую часть времени он проводил на флагманском корабле, а Линь Е, как будущий преемник маршала Империи Цзи Вэймяня, командовал элитным отрядом мехов «Белый Лев», входящим в личную охрану императора. Оба были заняты военными делами, и даже когда встречались, редко могли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что он помнил, это когда он вернулся с задания, и Линь Е устроил ему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была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выключил автоматическую систему уборки, когда уходил, галстук был цвета, который Линь Е не видел раньше, растение, купленное в прошлом месяце, погибло по его недосмотру, а в этом месяце они говорили друг с другом не больше трех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терпение, которое было во время их любви, после того как страсть угасла, превратилось в занозу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вероятно, тоже забыл, что во время учебы в академии он специально заходил к нему в общежитие, чтобы поговорить под предлогом выключения системы автоматической уборки, дарил ему галстуки разных цветов на годовщины, сам отдавал ему растения, которые не мог вырастить, и, не имея возможности связаться полмесяца из-за задания, при встрече тут же бросался обнимать и целовать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 тобой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давай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Линь Е бросил эти слова и хлопнул дверью. Он провел ночь в гостиной, собираясь извиниться перед Линь Е, но получил сообщение, что Линь Е добровольно вызвался отправиться на границу для поддержки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напряженный момент войны Империи с зергами, которые едва не прорвали границу. Он немедленно подал заявку в Военное министерство на отправку на границу, но по пути столкнулся с чрезвычайно редким космическим штормом, который задержал его на два дня. Когда он наконец добрался до границы, то получил известие о смерти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Хуая замерли на стопке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открыл интерфейс запроса на добавление в друзья и ввел в строке ввода цифры, которые помнил. Как и ожидалось, он нашел учетную запись Линь Е в сети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сокращением Линь Е — Ly, а аватаркой была фотография бордер-колли окраса блю-мерль, которую Линь Е выращивал на Имперской звезде, еще щенком, с серо-белой шерстью, которая выглядела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легким касанием пальца коснулся экрана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 Линь Е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сообщение, Линь Е только закончил занятия по физической подготовке и, обняв за плечо Сун Сяо, шел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вдруг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убрал руку, открыл терминал, и на экране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 хочет добавить вас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Фэн Хуай добавляет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прошлой жизни, он бы тут же принял запрос и с радостью рассказал бы об этом Сун Сяо.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смотрел на сообщение, не решаясь нажать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примечание и увидел, что Фэн Хуай ничего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причин, по которым Фэн Хуай мог бы искать его, и сам не хотел больше иметь с ним ненужных связей, поэтому медленно провел пальцем в сторону и нажал «Игнорировать».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Сун Сяо подошел ближе, но Линь Е был быстр, и он успел увидеть только, что это запрос на добавление в друзья, но не разглядел, кто это. — Эй, ты что,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Незнакомец, — Линь Е убрал терминал, небрежно ответил. — Зачем добавлять?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мысленно повторил это слово, размышляя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дело может быть у Фэн Хуая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дело действительно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вернувшись в общежитие, Линь Е принял душ и, выйдя из ванной,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вытер волосы, бросил полотенце на спинку стула и быстро подошел к двери, увидев… Фэн Хуая в военной форме, стоящего у его двери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замер, внезапно вспомнив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Фэн Хуай, как президент студенческого совета и представитель факультета командования, всегда отвечал за проверку общежитий младших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общежитие… как раз находилось прямо над комнатой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принимал душ, Сун Сяо, кажется, выходил, может, он шумел, и Фэн Хуай решил, что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Е коснулся кончиком пальца носа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на него,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подать заявку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наверное, забыл, — Линь Е взял заявку, бегло просмотрел ее и посмотрел на него. — Я быстро заполню.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Хуай спокойно ответил. — Сдай до конца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Фэн Хуай не сразу ушел, а на мгновение посмотрел в сторону комнаты,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понял, что Фэн Хуай специально поднялся, чтобы проверить комнату. Напоминание о заявке, скорее всего, было просто поводом.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комнаты Сун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помолчал, его глаза стали темными, как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Линь Е, Фэн Хуай больше ничего не сказал, развернулся и ушел, его шаги, то легкие, то тяжелые, постепенно затихли в коридоре, делая его еще более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закрыл дверь общежития, посмотрел на заявку в студенческий совет и увидел, что нужно заполнить только основные личные данные. Большая часть информации уже была в базе данных академии, но студенческий совет все эти годы продолжал требовать подачи бумажной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обновления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Предзаказ «Перерождение: Мы с соперником стали парой», дорогие читатели, можете добавить в избранное!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Цифэн и Сун Ван встречались семь лет, и Су Цифэн всегда выполнял все просьбы Сун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Ван снимался под дождем, он ночью мчался на съемочную площадку с зонтиком, когда Сун Ван не ужинал, он обегал весь город, чтобы купить ему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день его операции Сун Ван с раздражением ушел из больницы, чтобы встретиться с друзьями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чувствительный, если его не поддержать сегодня, он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много фанатов, ты не можешь уступить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твой друг? Разве ты не хочешь, чтобы он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ту же ночь его соперник Хо Шэнлань, который приехал к нему под дождем, попал в аварию на шоссе и больше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узнал, что его успех в кинематографе, когда он только начинал, и доступ к лучшим ресурсам в индустрии были благодаря Хо Шэнланю.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юности он подарил Хо Шэнланю ручку, тот держал его в своем сердце и защищал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 Су Цифэн переродился в день, когда только начал свою карьеру в кино, еще неизвестный, он был замешан в скандале из-за съемок в гей-фильме.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Цифэн решительно порвал с Сун Ваном, который был рядом, и бросился к своему сопернику, звезде первой величины, только что вышедшей с вечеринки, и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новом фильме не хватает главного героя, ты сыграешь?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…??? Это же мой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Снимаясь с Хо Шэнланем, Су Цифэн сам вызвался на сцены поцелуев и постельные сцены, в фильме и в жизни он был полон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снимали шоу, Су Цифэн, чтобы подогреть слухи о романе, переехал в комнату Хо Шэнланя.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взбесились: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мелкий актер, который так бесстыдно цепляется к звезде первой величины!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бывший парень Сун Ван, однажды поссорившись с инвесторами, остался без ролей, случайно узнал, что Су Цифэн хорошо знаком с режиссером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он пришел на съемочную площадку с ночным перекусом, чтобы помириться с Су Цифэном, и вместе с фанатами звезды, пришедшими навестить, увидел, как всегда серьезный Хо Шэнлань прижал покрасневшего Су Цифэна в гримерке, заставив его попробовать одну за другой сцены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меня соблазнял, ты был таким страстным, почему сегодня вдруг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это так мило! Фэн Ци Вэй Лань слишком сладкие!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у меня просто крыша едет!!!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