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услышав звук, слегка нахмурил брови и резко напряг руку, нанося удар в сторону Фэн Хуая. Тот быстро среагировал, перекатился и, усилив хватку, схватил его за плечо, заставив Линь Е перекатиться вместе с ним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остановки его колено упёрлось в землю, а кулак завис в воздухе, готовый жестоко ударить Фэн Хуая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столкнулся со взглядом Фэн Хуая, и ему показалось, что он слышит его дыхание и сердцебиение, скрытое под горячей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поза выглядела чересчур интимной, и это было больше похоже не на драку, а на то, что Линь Е прижал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тренировочной базе раздались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они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кому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прижал старшего Фэн Хуая?!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эта поза слишком откровенная! Разве такое можно показывать при свете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сжимал в руке военную форму Фэн Хуая, и его пальцы, казалось, чувствовали сильное сердцебиение под горячей грудью. На таком близком расстоянии их дыхание переплеталось, словно они только что пережили страстную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эти ледяные голубые глаза, чувствуя, как тонет в глубоком море, а его сердце бьётся в оковах, именуемых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Фэн Хуай первым нарушил тишину, спросив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сделал паузу, упёрся коленом в землю и, потянув его за руку, поднялся, внезапно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нужно называть меня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низкие слова, произнесённые у самого уха, дышали вызовом, но его тон был настолько легкомысленным, что подавлял все фантазии, словно всё это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опешил, инстинктивно подняв взгляд, чтобы посмотреть на него, но Фэн Хуай уже встал, и все эмоции в его глазах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кипяток внезапно остыл, всё вернулось к изначальному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показал себя отлично, — голос Фэн Хуая был спокоен, но в нём слышалась редкая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сравнится со старш… — Линь Е запнулся. — Инструктором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Фэн Хуай равнодушно произнёс. — Возвращайся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тренировки Линь Е подошёл к дереву, чтобы отдохнуть, и взял воду, которую протянул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посмотрел на него, хотел что-то сказать, но в конце концов не удержался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слишком жесток, не боишься, что Фэн Хуай затаит на тебя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 пользуется большой популярностью в академии, а ты сегодня так сильно его ударил, кто-то может подумать, что у вас вражда! Не боишься, что он потом будет к тебе предвзят?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открутил крышку бутылки, небрежно выпил воду и, спустя долгое время, поставил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— майор, его терпение не настолько мало. Он почти до болезненности серьёзно относится к уставу, и пока Линь Е его не нарушает, Фэн Хуай не станет на него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есть только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Е был спокоен, но в нём звучала абсолютная уверенность, заставившая Сун Сяо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поднял подбородок, указывая в сторону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красивый новичок-Омега разговаривал с Фэн Хуаем, судя по форме, он был с факультета интеллектуальной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в руках учебник и сладко отдал честь Фэн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Фэн, могу я задать вам несколько вопросов? Я не займу много вашего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Фэн Хуая был холоден, и его ледяные голубые глаза, казалось, напугали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сглотнул и застенчиво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Фэн, не могли бы вы дать мне совет по ближнему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занимаюсь инструктажем для факультета интеллектуальной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старший Фэн, вы лучше, чем наш инструктор…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нынешнем уровне любой инструктор академии имеет право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 двадцать четвёртый устава академии: запрещены межфакультетские обращения, нарушители наказываются двадцатью кругами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Омега был уже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Фэн Хуай равнодушно произнёс, не забыв напомнить. — Не забудь пробежать все круги, я попрошу вашего непосредственного инструктора записать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старший Фэн, вы слишком жестоки…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легендарный мужчина империи может быть таким бесчувственным!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ты всегда так холоден с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внезапно раздались оживлённые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Омега с факультета командования?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Лин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повернулся в сторону входа на тренировочную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поля зрения Лин Хань, не одетая в форму, всё же выглядела величественно, словно центр всеобщего восхищения, мгновенно привлекая внимание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прямо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ты согласился на просьбу руководства, — Лин Хань усмехнулась. — Пришла посмотреть, какой класс вызвал у тебя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министерство изначально поручило мне обучать новичков в этом году, я просто случайно выбрал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Хань подняла бровь, остановившись рядом с ним. Их расстояние было двусмысленным, а в глазах мелькал непонятный свет. — Но я слышала, что ты сам подал заявку…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взгляд скользнул по уходящей колонне, и в этот момент встретился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воспоминания из прошлой жизни пронеслись в голове Линь Е, становясь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боя, окутанном дымом, он, беспокоясь о безопасности Фэн Хуая, углубился в опасную зону, но увидел, как Фэн Хуай держит Лин Хань, в его голосе звучала забота и беспокойство, которых Линь Е никогда раньше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его. Я не позволю,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забота, которую он никогда не ощущал от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день рождения, а Фэн Хуай решил не возвращаться домой, даже не сказав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объяснять.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понимать его заботу о другом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 Хань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слышала, что Фэн Хуай тебя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усмешкой посмотрел на неё, небрежно парировав: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частые драки можно считать признанием, то вкусы у старшего Фэн и старшей Лин Хань довольно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Лин Хань смущённо кашлянула. — Младший брат, вы… часто дерётесь?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часто вызывал Фэн Хуая на поединки, и в глазах Фэн Хуая это никогда не считалось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явно тоже не считала, что драки равны признанию. Она посмотрела на Фэн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пришла сегодня, чтобы обсудить с тобой предстоящие боевые учения…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двое старших не буду мешать. Раз занятие уже закончилось,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закрутил крышку бутылки с водой, бросил её в умный мусорный бак у дороги и сказал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словно нить воздушного змея, резко натянулась, а затем оборвалась в критической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Хуая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взглянула на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может, пойдём в столовую…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столовая академии была заполнена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пришёл не слишком поздно, встал в середину очереди и издалека услышал, как кто-то из соседней очереди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здесь слишком много людей! Не знаю, хватит ли нам мест, и успеем ли мы к началу…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был членом студенческого совета, как и Шэнь Жуй, с факультета мехов, они всегда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Шэнь Жуй днём должны были разбирать материалы о соревнованиях новичков, поэтому специально выбрали самую короткую очередь, но оказалось, что она движется медленнее всех, и теперь они беспокоились, что места в столовой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ему, выплесни всю злость из прошлой жизни~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Дело есть дело, никаких личных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Я, конечно,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Чэнь: Почему вы, супруги, ссоритесь, а страдаю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